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C609" w14:textId="1EB3239A" w:rsidR="00206EFE" w:rsidRDefault="00A8552D" w:rsidP="00A8552D">
      <w:pPr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t>PROMOTIONS TIMELINE</w:t>
      </w:r>
    </w:p>
    <w:p w14:paraId="59698ADC" w14:textId="4100F170" w:rsidR="005627F9" w:rsidRDefault="005627F9" w:rsidP="00A8552D">
      <w:pPr>
        <w:jc w:val="center"/>
        <w:rPr>
          <w:rFonts w:ascii="Arial" w:hAnsi="Arial"/>
          <w:szCs w:val="24"/>
          <w:u w:val="single"/>
        </w:rPr>
      </w:pPr>
    </w:p>
    <w:p w14:paraId="5C3B3585" w14:textId="77777777" w:rsidR="005627F9" w:rsidRDefault="005627F9" w:rsidP="00A8552D">
      <w:pPr>
        <w:jc w:val="center"/>
        <w:rPr>
          <w:rFonts w:ascii="Arial" w:hAnsi="Arial"/>
          <w:szCs w:val="24"/>
          <w:u w:val="single"/>
        </w:rPr>
      </w:pPr>
    </w:p>
    <w:p w14:paraId="2EE8446A" w14:textId="0ED6797B" w:rsidR="00A8552D" w:rsidRPr="00CD35D7" w:rsidRDefault="005627F9" w:rsidP="005627F9">
      <w:pPr>
        <w:rPr>
          <w:rFonts w:ascii="Arial" w:hAnsi="Arial"/>
          <w:b/>
          <w:szCs w:val="24"/>
        </w:rPr>
      </w:pPr>
      <w:r w:rsidRPr="00CD35D7">
        <w:rPr>
          <w:rFonts w:ascii="Arial" w:hAnsi="Arial"/>
          <w:b/>
          <w:szCs w:val="24"/>
        </w:rPr>
        <w:t>DURING FACULTY EVALUATIONS IN THE PRIOR YEAR PLEASE HAVE DISCUSSION ABOUT PROMOTIONS AND TENURE IN THE SUBSEQUENT YEAR</w:t>
      </w:r>
    </w:p>
    <w:p w14:paraId="1D482E91" w14:textId="77777777" w:rsidR="00A8552D" w:rsidRPr="00CD35D7" w:rsidRDefault="00A8552D" w:rsidP="00A8552D">
      <w:pPr>
        <w:jc w:val="center"/>
        <w:rPr>
          <w:rFonts w:ascii="Arial" w:hAnsi="Arial"/>
          <w:szCs w:val="24"/>
          <w:u w:val="single"/>
        </w:rPr>
      </w:pPr>
    </w:p>
    <w:p w14:paraId="3064B17B" w14:textId="0BBBD09E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July 1</w:t>
      </w:r>
      <w:r w:rsidRPr="00CD35D7">
        <w:rPr>
          <w:rFonts w:ascii="Arial" w:hAnsi="Arial"/>
          <w:szCs w:val="24"/>
        </w:rPr>
        <w:tab/>
        <w:t>Dean has discussion with Department Chairs to discuss faculty being recommended for promotion.  (This follows having received faculty evaluations.)</w:t>
      </w:r>
    </w:p>
    <w:p w14:paraId="549F1DB4" w14:textId="77777777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</w:p>
    <w:p w14:paraId="338A7935" w14:textId="19BF89E8" w:rsidR="005627F9" w:rsidRPr="00CD35D7" w:rsidRDefault="00A8552D" w:rsidP="005627F9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August 1</w:t>
      </w:r>
      <w:r w:rsidRPr="00CD35D7">
        <w:rPr>
          <w:rFonts w:ascii="Arial" w:hAnsi="Arial"/>
          <w:szCs w:val="24"/>
        </w:rPr>
        <w:tab/>
        <w:t xml:space="preserve">Letters to Department Chairs from Dean’s office requesting </w:t>
      </w:r>
      <w:r w:rsidR="007036AF" w:rsidRPr="00CD35D7">
        <w:rPr>
          <w:rFonts w:ascii="Arial" w:hAnsi="Arial"/>
          <w:szCs w:val="24"/>
        </w:rPr>
        <w:t xml:space="preserve">promotion </w:t>
      </w:r>
      <w:r w:rsidRPr="00CD35D7">
        <w:rPr>
          <w:rFonts w:ascii="Arial" w:hAnsi="Arial"/>
          <w:szCs w:val="24"/>
        </w:rPr>
        <w:t>packets be submitted by November 1.</w:t>
      </w:r>
    </w:p>
    <w:p w14:paraId="641A5242" w14:textId="60D2AB08" w:rsidR="005627F9" w:rsidRPr="00CD35D7" w:rsidRDefault="005627F9" w:rsidP="005627F9">
      <w:pPr>
        <w:ind w:left="1440" w:hanging="1440"/>
        <w:rPr>
          <w:rFonts w:ascii="Arial" w:hAnsi="Arial"/>
          <w:szCs w:val="24"/>
        </w:rPr>
      </w:pPr>
    </w:p>
    <w:p w14:paraId="0CF831D1" w14:textId="2AA602B6" w:rsidR="005627F9" w:rsidRPr="00CD35D7" w:rsidRDefault="00967302" w:rsidP="005627F9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Sept</w:t>
      </w:r>
      <w:r w:rsidR="005627F9" w:rsidRPr="00CD35D7">
        <w:rPr>
          <w:rFonts w:ascii="Arial" w:hAnsi="Arial"/>
          <w:szCs w:val="24"/>
        </w:rPr>
        <w:t xml:space="preserve"> 15</w:t>
      </w:r>
      <w:r w:rsidR="005627F9" w:rsidRPr="00CD35D7">
        <w:rPr>
          <w:rFonts w:ascii="Arial" w:hAnsi="Arial"/>
          <w:szCs w:val="24"/>
        </w:rPr>
        <w:tab/>
        <w:t>Follow-up discussions need to occur w/Dean &amp; Chairs</w:t>
      </w:r>
    </w:p>
    <w:p w14:paraId="18C6686D" w14:textId="77777777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</w:p>
    <w:p w14:paraId="6FE2CFE6" w14:textId="3BF81B44" w:rsidR="00A8552D" w:rsidRPr="00CD35D7" w:rsidRDefault="00474FDE" w:rsidP="005627F9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Nov 1</w:t>
      </w:r>
      <w:r w:rsidRPr="00CD35D7">
        <w:rPr>
          <w:rFonts w:ascii="Arial" w:hAnsi="Arial"/>
          <w:szCs w:val="24"/>
        </w:rPr>
        <w:tab/>
        <w:t>Promotion</w:t>
      </w:r>
      <w:r w:rsidR="00A8552D" w:rsidRPr="00CD35D7">
        <w:rPr>
          <w:rFonts w:ascii="Arial" w:hAnsi="Arial"/>
          <w:szCs w:val="24"/>
        </w:rPr>
        <w:t xml:space="preserve"> packets due to Dean’s office.</w:t>
      </w:r>
      <w:r w:rsidR="00A8552D" w:rsidRPr="00CD35D7">
        <w:rPr>
          <w:rFonts w:ascii="Arial" w:hAnsi="Arial"/>
          <w:szCs w:val="24"/>
        </w:rPr>
        <w:tab/>
      </w:r>
    </w:p>
    <w:p w14:paraId="40770369" w14:textId="77777777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</w:p>
    <w:p w14:paraId="6C189D2C" w14:textId="1DE7D33A" w:rsidR="00A8552D" w:rsidRPr="00CD35D7" w:rsidRDefault="007036AF" w:rsidP="00A8552D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Nov 15</w:t>
      </w:r>
      <w:r w:rsidRPr="00CD35D7">
        <w:rPr>
          <w:rFonts w:ascii="Arial" w:hAnsi="Arial"/>
          <w:szCs w:val="24"/>
        </w:rPr>
        <w:tab/>
        <w:t>L</w:t>
      </w:r>
      <w:r w:rsidR="00A8552D" w:rsidRPr="00CD35D7">
        <w:rPr>
          <w:rFonts w:ascii="Arial" w:hAnsi="Arial"/>
          <w:szCs w:val="24"/>
        </w:rPr>
        <w:t>etters sent to outside references by APT Chair</w:t>
      </w:r>
      <w:r w:rsidRPr="00CD35D7">
        <w:rPr>
          <w:rFonts w:ascii="Arial" w:hAnsi="Arial"/>
          <w:szCs w:val="24"/>
        </w:rPr>
        <w:t>, requested</w:t>
      </w:r>
      <w:r w:rsidR="00A8552D" w:rsidRPr="00CD35D7">
        <w:rPr>
          <w:rFonts w:ascii="Arial" w:hAnsi="Arial"/>
          <w:szCs w:val="24"/>
        </w:rPr>
        <w:t xml:space="preserve"> to be due back by December 15.</w:t>
      </w:r>
    </w:p>
    <w:p w14:paraId="4539ACCD" w14:textId="77777777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</w:p>
    <w:p w14:paraId="68091A71" w14:textId="404840BC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Dec 15</w:t>
      </w:r>
      <w:r w:rsidRPr="00CD35D7">
        <w:rPr>
          <w:rFonts w:ascii="Arial" w:hAnsi="Arial"/>
          <w:szCs w:val="24"/>
        </w:rPr>
        <w:tab/>
        <w:t>Outside references letters due back to APT Chair.</w:t>
      </w:r>
    </w:p>
    <w:p w14:paraId="1F95615D" w14:textId="77777777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</w:p>
    <w:p w14:paraId="40C4F1DF" w14:textId="659A4CC8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January</w:t>
      </w:r>
      <w:r w:rsidRPr="00CD35D7">
        <w:rPr>
          <w:rFonts w:ascii="Arial" w:hAnsi="Arial"/>
          <w:szCs w:val="24"/>
        </w:rPr>
        <w:tab/>
        <w:t>APT Committee Meeting.</w:t>
      </w:r>
    </w:p>
    <w:p w14:paraId="5E7FBD9E" w14:textId="77777777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</w:p>
    <w:p w14:paraId="6B80948E" w14:textId="633D50D6" w:rsidR="00A8552D" w:rsidRPr="00CD35D7" w:rsidRDefault="00A8552D" w:rsidP="00A8552D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Jan 31</w:t>
      </w:r>
      <w:r w:rsidRPr="00CD35D7">
        <w:rPr>
          <w:rFonts w:ascii="Arial" w:hAnsi="Arial"/>
          <w:szCs w:val="24"/>
        </w:rPr>
        <w:tab/>
        <w:t>Letter to Dean from APT Chair</w:t>
      </w:r>
      <w:r w:rsidR="00474FDE" w:rsidRPr="00CD35D7">
        <w:rPr>
          <w:rFonts w:ascii="Arial" w:hAnsi="Arial"/>
          <w:szCs w:val="24"/>
        </w:rPr>
        <w:t>.</w:t>
      </w:r>
    </w:p>
    <w:p w14:paraId="4D6CD53D" w14:textId="77777777" w:rsidR="00474FDE" w:rsidRPr="00CD35D7" w:rsidRDefault="00474FDE" w:rsidP="00A8552D">
      <w:pPr>
        <w:ind w:left="1440" w:hanging="1440"/>
        <w:rPr>
          <w:rFonts w:ascii="Arial" w:hAnsi="Arial"/>
          <w:szCs w:val="24"/>
        </w:rPr>
      </w:pPr>
    </w:p>
    <w:p w14:paraId="42530D1D" w14:textId="072AF68B" w:rsidR="00474FDE" w:rsidRDefault="00474FDE" w:rsidP="00A8552D">
      <w:pPr>
        <w:ind w:left="1440" w:hanging="1440"/>
        <w:rPr>
          <w:rFonts w:ascii="Arial" w:hAnsi="Arial"/>
          <w:szCs w:val="24"/>
        </w:rPr>
      </w:pPr>
      <w:r w:rsidRPr="00CD35D7">
        <w:rPr>
          <w:rFonts w:ascii="Arial" w:hAnsi="Arial"/>
          <w:szCs w:val="24"/>
        </w:rPr>
        <w:t>February</w:t>
      </w:r>
      <w:r w:rsidRPr="00CD35D7">
        <w:rPr>
          <w:rFonts w:ascii="Arial" w:hAnsi="Arial"/>
          <w:szCs w:val="24"/>
        </w:rPr>
        <w:tab/>
        <w:t>Letter from Dean written to be included in packet before going to Provost.</w:t>
      </w:r>
    </w:p>
    <w:p w14:paraId="326FD529" w14:textId="07AC0625" w:rsidR="007036AF" w:rsidRDefault="007036A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  <w:bookmarkStart w:id="0" w:name="_GoBack"/>
      <w:bookmarkEnd w:id="0"/>
    </w:p>
    <w:p w14:paraId="25F94B41" w14:textId="78BC4EB9" w:rsidR="007036AF" w:rsidRDefault="007036AF" w:rsidP="007036AF">
      <w:pPr>
        <w:jc w:val="center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  <w:u w:val="single"/>
        </w:rPr>
        <w:lastRenderedPageBreak/>
        <w:t>TENURE TIMELINE</w:t>
      </w:r>
    </w:p>
    <w:p w14:paraId="67C8B5C8" w14:textId="77777777" w:rsidR="007036AF" w:rsidRDefault="007036AF" w:rsidP="007036AF">
      <w:pPr>
        <w:jc w:val="center"/>
        <w:rPr>
          <w:rFonts w:ascii="Arial" w:hAnsi="Arial"/>
          <w:szCs w:val="24"/>
          <w:u w:val="single"/>
        </w:rPr>
      </w:pPr>
    </w:p>
    <w:p w14:paraId="19F2AA34" w14:textId="77777777" w:rsidR="007036AF" w:rsidRDefault="007036AF" w:rsidP="007036AF">
      <w:pPr>
        <w:jc w:val="center"/>
        <w:rPr>
          <w:rFonts w:ascii="Arial" w:hAnsi="Arial"/>
          <w:szCs w:val="24"/>
          <w:u w:val="single"/>
        </w:rPr>
      </w:pPr>
    </w:p>
    <w:p w14:paraId="5310984A" w14:textId="77777777" w:rsidR="005627F9" w:rsidRPr="005627F9" w:rsidRDefault="005627F9" w:rsidP="005627F9">
      <w:pPr>
        <w:rPr>
          <w:rFonts w:ascii="Arial" w:hAnsi="Arial"/>
          <w:b/>
          <w:szCs w:val="24"/>
        </w:rPr>
      </w:pPr>
      <w:r w:rsidRPr="00CD35D7">
        <w:rPr>
          <w:rFonts w:ascii="Arial" w:hAnsi="Arial"/>
          <w:b/>
          <w:szCs w:val="24"/>
        </w:rPr>
        <w:t>DURING FACULTY EVALUATIONS IN THE PRIOR YEAR PLEASE HAVE DISCUSSION ABOUT PROMOTIONS AND TENURE IN THE SUBSEQUENT YEAR</w:t>
      </w:r>
    </w:p>
    <w:p w14:paraId="7881FA69" w14:textId="5B4A78FE" w:rsidR="005627F9" w:rsidRPr="005627F9" w:rsidRDefault="005627F9" w:rsidP="005627F9">
      <w:pPr>
        <w:rPr>
          <w:rFonts w:ascii="Arial" w:hAnsi="Arial"/>
          <w:b/>
          <w:szCs w:val="24"/>
        </w:rPr>
      </w:pPr>
    </w:p>
    <w:p w14:paraId="2F8E132A" w14:textId="77777777" w:rsidR="005627F9" w:rsidRDefault="005627F9" w:rsidP="007036AF">
      <w:pPr>
        <w:ind w:left="1440" w:hanging="1440"/>
        <w:rPr>
          <w:rFonts w:ascii="Arial" w:hAnsi="Arial"/>
          <w:szCs w:val="24"/>
        </w:rPr>
      </w:pPr>
    </w:p>
    <w:p w14:paraId="0D7839A0" w14:textId="4BBA0FAC" w:rsidR="007036AF" w:rsidRDefault="00A00063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December</w:t>
      </w:r>
      <w:r w:rsidR="007036AF">
        <w:rPr>
          <w:rFonts w:ascii="Arial" w:hAnsi="Arial"/>
          <w:szCs w:val="24"/>
        </w:rPr>
        <w:tab/>
        <w:t>Dean has discussion with Department Chairs to discuss faculty being recommended for tenure.</w:t>
      </w:r>
    </w:p>
    <w:p w14:paraId="58477375" w14:textId="77777777" w:rsidR="007036AF" w:rsidRDefault="007036AF" w:rsidP="007036AF">
      <w:pPr>
        <w:ind w:left="1440" w:hanging="1440"/>
        <w:rPr>
          <w:rFonts w:ascii="Arial" w:hAnsi="Arial"/>
          <w:szCs w:val="24"/>
        </w:rPr>
      </w:pPr>
    </w:p>
    <w:p w14:paraId="48254285" w14:textId="0D781B50" w:rsidR="007036AF" w:rsidRDefault="007036AF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Jan 15</w:t>
      </w:r>
      <w:r>
        <w:rPr>
          <w:rFonts w:ascii="Arial" w:hAnsi="Arial"/>
          <w:szCs w:val="24"/>
        </w:rPr>
        <w:tab/>
        <w:t>Letters to Department Chairs from Dean’s office requesting tenure packets be submitted by March 1.</w:t>
      </w:r>
    </w:p>
    <w:p w14:paraId="5875BB30" w14:textId="77777777" w:rsidR="007036AF" w:rsidRDefault="007036AF" w:rsidP="007036AF">
      <w:pPr>
        <w:ind w:left="1440" w:hanging="1440"/>
        <w:rPr>
          <w:rFonts w:ascii="Arial" w:hAnsi="Arial"/>
          <w:szCs w:val="24"/>
        </w:rPr>
      </w:pPr>
    </w:p>
    <w:p w14:paraId="379AF63B" w14:textId="612744B1" w:rsidR="007036AF" w:rsidRDefault="007036AF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March 1</w:t>
      </w:r>
      <w:r>
        <w:rPr>
          <w:rFonts w:ascii="Arial" w:hAnsi="Arial"/>
          <w:szCs w:val="24"/>
        </w:rPr>
        <w:tab/>
        <w:t>Tenure packets due to Dean’s office.</w:t>
      </w:r>
    </w:p>
    <w:p w14:paraId="6A27AC09" w14:textId="77777777" w:rsidR="007036AF" w:rsidRDefault="007036AF" w:rsidP="00AB30AA">
      <w:pPr>
        <w:rPr>
          <w:rFonts w:ascii="Arial" w:hAnsi="Arial"/>
          <w:szCs w:val="24"/>
        </w:rPr>
      </w:pPr>
    </w:p>
    <w:p w14:paraId="0EFFC5BD" w14:textId="36CF2E28" w:rsidR="007036AF" w:rsidRDefault="007036AF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March 15</w:t>
      </w:r>
      <w:r>
        <w:rPr>
          <w:rFonts w:ascii="Arial" w:hAnsi="Arial"/>
          <w:szCs w:val="24"/>
        </w:rPr>
        <w:tab/>
        <w:t>Letters sent to outside references by APT Chair, requested to be due back by April 15.</w:t>
      </w:r>
    </w:p>
    <w:p w14:paraId="0551AFCB" w14:textId="77777777" w:rsidR="007036AF" w:rsidRDefault="007036AF" w:rsidP="007036AF">
      <w:pPr>
        <w:ind w:left="1440" w:hanging="1440"/>
        <w:rPr>
          <w:rFonts w:ascii="Arial" w:hAnsi="Arial"/>
          <w:szCs w:val="24"/>
        </w:rPr>
      </w:pPr>
    </w:p>
    <w:p w14:paraId="29D1A0D7" w14:textId="33B02B3C" w:rsidR="007036AF" w:rsidRDefault="007036AF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April 15</w:t>
      </w:r>
      <w:r>
        <w:rPr>
          <w:rFonts w:ascii="Arial" w:hAnsi="Arial"/>
          <w:szCs w:val="24"/>
        </w:rPr>
        <w:tab/>
        <w:t>Outside references letters due back to APT Chair.</w:t>
      </w:r>
    </w:p>
    <w:p w14:paraId="6A142461" w14:textId="77777777" w:rsidR="007036AF" w:rsidRDefault="007036AF" w:rsidP="007036AF">
      <w:pPr>
        <w:ind w:left="1440" w:hanging="1440"/>
        <w:rPr>
          <w:rFonts w:ascii="Arial" w:hAnsi="Arial"/>
          <w:szCs w:val="24"/>
        </w:rPr>
      </w:pPr>
    </w:p>
    <w:p w14:paraId="21C499FF" w14:textId="6496235C" w:rsidR="007036AF" w:rsidRDefault="007036AF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Early May</w:t>
      </w:r>
      <w:r>
        <w:rPr>
          <w:rFonts w:ascii="Arial" w:hAnsi="Arial"/>
          <w:szCs w:val="24"/>
        </w:rPr>
        <w:tab/>
        <w:t>APT Committee Meeting.</w:t>
      </w:r>
    </w:p>
    <w:p w14:paraId="0E548FAD" w14:textId="77777777" w:rsidR="007036AF" w:rsidRDefault="007036AF" w:rsidP="007036AF">
      <w:pPr>
        <w:ind w:left="1440" w:hanging="1440"/>
        <w:rPr>
          <w:rFonts w:ascii="Arial" w:hAnsi="Arial"/>
          <w:szCs w:val="24"/>
        </w:rPr>
      </w:pPr>
    </w:p>
    <w:p w14:paraId="5D1890A0" w14:textId="19F7225A" w:rsidR="007036AF" w:rsidRDefault="007036AF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Mid May</w:t>
      </w:r>
      <w:r>
        <w:rPr>
          <w:rFonts w:ascii="Arial" w:hAnsi="Arial"/>
          <w:szCs w:val="24"/>
        </w:rPr>
        <w:tab/>
        <w:t>Letter to Dean from APT Chair.</w:t>
      </w:r>
    </w:p>
    <w:p w14:paraId="12712D7C" w14:textId="77777777" w:rsidR="007036AF" w:rsidRDefault="007036AF" w:rsidP="007036AF">
      <w:pPr>
        <w:ind w:left="1440" w:hanging="1440"/>
        <w:rPr>
          <w:rFonts w:ascii="Arial" w:hAnsi="Arial"/>
          <w:szCs w:val="24"/>
        </w:rPr>
      </w:pPr>
    </w:p>
    <w:p w14:paraId="1AEA9BFB" w14:textId="51980C4F" w:rsidR="007036AF" w:rsidRDefault="007036AF" w:rsidP="007036AF">
      <w:pPr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June</w:t>
      </w:r>
      <w:r>
        <w:rPr>
          <w:rFonts w:ascii="Arial" w:hAnsi="Arial"/>
          <w:szCs w:val="24"/>
        </w:rPr>
        <w:tab/>
        <w:t>Letter from Dean written to be included in packet before going to Provost and University Tenure Committee.</w:t>
      </w:r>
    </w:p>
    <w:p w14:paraId="356EACEC" w14:textId="77777777" w:rsidR="007036AF" w:rsidRPr="00A8552D" w:rsidRDefault="007036AF" w:rsidP="007036AF">
      <w:pPr>
        <w:ind w:left="1440" w:hanging="1440"/>
        <w:rPr>
          <w:rFonts w:ascii="Arial" w:hAnsi="Arial"/>
          <w:szCs w:val="24"/>
        </w:rPr>
      </w:pPr>
    </w:p>
    <w:p w14:paraId="6D746951" w14:textId="77777777" w:rsidR="00A8552D" w:rsidRPr="00A8552D" w:rsidRDefault="00A8552D" w:rsidP="00A8552D">
      <w:pPr>
        <w:ind w:left="1440" w:hanging="1440"/>
        <w:rPr>
          <w:rFonts w:ascii="Arial" w:hAnsi="Arial"/>
          <w:szCs w:val="24"/>
        </w:rPr>
      </w:pPr>
    </w:p>
    <w:sectPr w:rsidR="00A8552D" w:rsidRPr="00A8552D" w:rsidSect="00D726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D1"/>
    <w:rsid w:val="00121A21"/>
    <w:rsid w:val="00206EFE"/>
    <w:rsid w:val="00213F27"/>
    <w:rsid w:val="00216BC1"/>
    <w:rsid w:val="003D12F0"/>
    <w:rsid w:val="0045108E"/>
    <w:rsid w:val="00474FDE"/>
    <w:rsid w:val="005627F9"/>
    <w:rsid w:val="006717C4"/>
    <w:rsid w:val="007036AF"/>
    <w:rsid w:val="00711EC7"/>
    <w:rsid w:val="00737850"/>
    <w:rsid w:val="00967302"/>
    <w:rsid w:val="00A00063"/>
    <w:rsid w:val="00A8552D"/>
    <w:rsid w:val="00AB30AA"/>
    <w:rsid w:val="00AD1705"/>
    <w:rsid w:val="00AE238B"/>
    <w:rsid w:val="00BB03DD"/>
    <w:rsid w:val="00BE6B2F"/>
    <w:rsid w:val="00C64723"/>
    <w:rsid w:val="00CD35D7"/>
    <w:rsid w:val="00D726D1"/>
    <w:rsid w:val="00EC5322"/>
    <w:rsid w:val="00F2133C"/>
    <w:rsid w:val="00F262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2B0F5C"/>
  <w15:docId w15:val="{EA5F81C2-56EA-9A44-A511-75C04909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7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D17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Neville</dc:creator>
  <cp:keywords/>
  <dc:description/>
  <cp:lastModifiedBy>Microsoft Office User</cp:lastModifiedBy>
  <cp:revision>5</cp:revision>
  <cp:lastPrinted>2018-10-10T19:52:00Z</cp:lastPrinted>
  <dcterms:created xsi:type="dcterms:W3CDTF">2018-10-10T19:52:00Z</dcterms:created>
  <dcterms:modified xsi:type="dcterms:W3CDTF">2018-11-13T20:01:00Z</dcterms:modified>
</cp:coreProperties>
</file>