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FEAF" w14:textId="77777777" w:rsidR="00A77284" w:rsidRPr="0014424D" w:rsidRDefault="00017CF3" w:rsidP="00017CF3">
      <w:pPr>
        <w:jc w:val="center"/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>James B Edwards College of Dental Medicine</w:t>
      </w:r>
    </w:p>
    <w:p w14:paraId="37117B0F" w14:textId="77777777" w:rsidR="00017CF3" w:rsidRPr="0014424D" w:rsidRDefault="00017CF3" w:rsidP="00017CF3">
      <w:pPr>
        <w:jc w:val="center"/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>Faculty Annual Evaluation</w:t>
      </w:r>
    </w:p>
    <w:p w14:paraId="34AAAF1D" w14:textId="7F814C8C" w:rsidR="00017CF3" w:rsidRDefault="00395743" w:rsidP="00017C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FISCAL</w:t>
      </w:r>
      <w:r w:rsidR="00017CF3" w:rsidRPr="0014424D">
        <w:rPr>
          <w:rFonts w:ascii="Times New Roman" w:hAnsi="Times New Roman" w:cs="Times New Roman"/>
          <w:b/>
          <w:sz w:val="22"/>
          <w:szCs w:val="22"/>
        </w:rPr>
        <w:t xml:space="preserve"> YEAR 2019</w:t>
      </w:r>
    </w:p>
    <w:p w14:paraId="130CBC03" w14:textId="2F3923D8" w:rsidR="00017CF3" w:rsidRDefault="00017CF3" w:rsidP="00017CF3">
      <w:pPr>
        <w:jc w:val="center"/>
        <w:rPr>
          <w:rFonts w:ascii="Times New Roman" w:hAnsi="Times New Roman" w:cs="Times New Roman"/>
          <w:b/>
          <w:i/>
          <w:color w:val="00B050"/>
          <w:sz w:val="22"/>
          <w:szCs w:val="22"/>
        </w:rPr>
      </w:pPr>
    </w:p>
    <w:p w14:paraId="3E20EBF0" w14:textId="77777777" w:rsidR="00383BF2" w:rsidRPr="0014424D" w:rsidRDefault="00383BF2" w:rsidP="00017CF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9575B6" w14:textId="77777777" w:rsidR="00D03B1A" w:rsidRPr="0014424D" w:rsidRDefault="00D03B1A" w:rsidP="00017CF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2D1B0EC" w14:textId="77777777" w:rsidR="00017CF3" w:rsidRPr="0014424D" w:rsidRDefault="00017CF3" w:rsidP="00017CF3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>Faculty_____________________</w:t>
      </w:r>
    </w:p>
    <w:p w14:paraId="417CED21" w14:textId="77777777" w:rsidR="00017CF3" w:rsidRPr="0014424D" w:rsidRDefault="00017CF3" w:rsidP="00017CF3">
      <w:pPr>
        <w:rPr>
          <w:rFonts w:ascii="Times New Roman" w:hAnsi="Times New Roman" w:cs="Times New Roman"/>
          <w:sz w:val="22"/>
          <w:szCs w:val="22"/>
        </w:rPr>
      </w:pPr>
    </w:p>
    <w:p w14:paraId="70A1E8F3" w14:textId="77777777" w:rsidR="00017CF3" w:rsidRPr="0014424D" w:rsidRDefault="00017CF3" w:rsidP="00017CF3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>Department____________________</w:t>
      </w: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Division__________________________</w:t>
      </w:r>
    </w:p>
    <w:p w14:paraId="0E729A95" w14:textId="45DDA294" w:rsidR="00D03B1A" w:rsidRDefault="00D03B1A" w:rsidP="00D03B1A">
      <w:pPr>
        <w:rPr>
          <w:rFonts w:ascii="Times New Roman" w:hAnsi="Times New Roman" w:cs="Times New Roman"/>
          <w:b/>
          <w:sz w:val="22"/>
          <w:szCs w:val="22"/>
        </w:rPr>
      </w:pPr>
    </w:p>
    <w:p w14:paraId="62B2DF21" w14:textId="5CCC4E61" w:rsidR="00231500" w:rsidRPr="007A6899" w:rsidRDefault="007A6899" w:rsidP="00D03B1A">
      <w:pPr>
        <w:rPr>
          <w:rFonts w:ascii="Times New Roman" w:hAnsi="Times New Roman" w:cs="Times New Roman"/>
          <w:sz w:val="22"/>
          <w:szCs w:val="22"/>
        </w:rPr>
      </w:pPr>
      <w:r w:rsidRPr="007A6899">
        <w:rPr>
          <w:rFonts w:ascii="Times New Roman" w:hAnsi="Times New Roman" w:cs="Times New Roman"/>
          <w:sz w:val="22"/>
          <w:szCs w:val="22"/>
        </w:rPr>
        <w:t>* updated CV to be submitted along with this form prior to completing the evaluation</w:t>
      </w:r>
    </w:p>
    <w:p w14:paraId="03B77C27" w14:textId="77777777" w:rsidR="007A6899" w:rsidRPr="0014424D" w:rsidRDefault="007A6899" w:rsidP="00D03B1A">
      <w:pPr>
        <w:rPr>
          <w:rFonts w:ascii="Times New Roman" w:hAnsi="Times New Roman" w:cs="Times New Roman"/>
          <w:b/>
          <w:sz w:val="22"/>
          <w:szCs w:val="22"/>
        </w:rPr>
      </w:pPr>
    </w:p>
    <w:p w14:paraId="7D23DF51" w14:textId="790A775A" w:rsidR="00017CF3" w:rsidRPr="00066DC7" w:rsidRDefault="00017CF3" w:rsidP="00066DC7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 xml:space="preserve">1. </w:t>
      </w:r>
      <w:r w:rsidRPr="0014424D">
        <w:rPr>
          <w:rFonts w:ascii="Times New Roman" w:hAnsi="Times New Roman" w:cs="Times New Roman"/>
          <w:b/>
          <w:sz w:val="22"/>
          <w:szCs w:val="22"/>
        </w:rPr>
        <w:t>TEACHING</w:t>
      </w:r>
      <w:r w:rsidRPr="0014424D">
        <w:rPr>
          <w:rFonts w:ascii="Times New Roman" w:hAnsi="Times New Roman" w:cs="Times New Roman"/>
          <w:sz w:val="22"/>
          <w:szCs w:val="22"/>
        </w:rPr>
        <w:tab/>
      </w:r>
      <w:r w:rsidR="00066DC7" w:rsidRPr="00066DC7">
        <w:rPr>
          <w:rFonts w:ascii="Times New Roman" w:hAnsi="Times New Roman" w:cs="Times New Roman"/>
          <w:sz w:val="18"/>
          <w:szCs w:val="18"/>
        </w:rPr>
        <w:t>(Curriculum Support/Instructional Development/Academic Consultation/</w:t>
      </w:r>
      <w:r w:rsidR="00C24B2A">
        <w:rPr>
          <w:rFonts w:ascii="Times New Roman" w:hAnsi="Times New Roman" w:cs="Times New Roman"/>
          <w:sz w:val="18"/>
          <w:szCs w:val="18"/>
        </w:rPr>
        <w:t xml:space="preserve"> Mentoring</w:t>
      </w:r>
      <w:r w:rsidR="00066DC7" w:rsidRPr="00066DC7">
        <w:rPr>
          <w:rFonts w:ascii="Times New Roman" w:hAnsi="Times New Roman" w:cs="Times New Roman"/>
          <w:sz w:val="18"/>
          <w:szCs w:val="18"/>
        </w:rPr>
        <w:t>)</w:t>
      </w:r>
      <w:r w:rsidR="00066DC7" w:rsidRPr="00066D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369980" w14:textId="77777777" w:rsidR="00066DC7" w:rsidRPr="00066DC7" w:rsidRDefault="00066DC7" w:rsidP="00017CF3">
      <w:pPr>
        <w:rPr>
          <w:rFonts w:ascii="Times New Roman" w:hAnsi="Times New Roman" w:cs="Times New Roman"/>
          <w:sz w:val="18"/>
          <w:szCs w:val="18"/>
        </w:rPr>
      </w:pPr>
    </w:p>
    <w:p w14:paraId="643B2368" w14:textId="77777777" w:rsidR="00017CF3" w:rsidRPr="0014424D" w:rsidRDefault="00017CF3" w:rsidP="00017CF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 xml:space="preserve">2019 </w:t>
      </w:r>
      <w:r w:rsidR="00D03B1A" w:rsidRPr="0014424D">
        <w:rPr>
          <w:rFonts w:ascii="Times New Roman" w:hAnsi="Times New Roman" w:cs="Times New Roman"/>
          <w:sz w:val="22"/>
          <w:szCs w:val="22"/>
        </w:rPr>
        <w:t xml:space="preserve">Teaching </w:t>
      </w:r>
      <w:r w:rsidRPr="0014424D">
        <w:rPr>
          <w:rFonts w:ascii="Times New Roman" w:hAnsi="Times New Roman" w:cs="Times New Roman"/>
          <w:sz w:val="22"/>
          <w:szCs w:val="22"/>
        </w:rPr>
        <w:t>goals:</w:t>
      </w:r>
    </w:p>
    <w:p w14:paraId="4BCA3CCC" w14:textId="77777777" w:rsidR="00017CF3" w:rsidRPr="0014424D" w:rsidRDefault="00017CF3" w:rsidP="00017CF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288B4D28" w14:textId="77777777" w:rsidR="00017CF3" w:rsidRPr="0014424D" w:rsidRDefault="00017CF3" w:rsidP="00017CF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4A8D6542" w14:textId="3F639396" w:rsidR="00017CF3" w:rsidRPr="0014424D" w:rsidRDefault="00017CF3" w:rsidP="00017CF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 xml:space="preserve">Faculty </w:t>
      </w:r>
      <w:r w:rsidR="003A2444">
        <w:rPr>
          <w:rFonts w:ascii="Times New Roman" w:hAnsi="Times New Roman" w:cs="Times New Roman"/>
          <w:sz w:val="22"/>
          <w:szCs w:val="22"/>
        </w:rPr>
        <w:t>activity/</w:t>
      </w:r>
      <w:r w:rsidRPr="0014424D">
        <w:rPr>
          <w:rFonts w:ascii="Times New Roman" w:hAnsi="Times New Roman" w:cs="Times New Roman"/>
          <w:sz w:val="22"/>
          <w:szCs w:val="22"/>
        </w:rPr>
        <w:t xml:space="preserve">comments: </w:t>
      </w:r>
    </w:p>
    <w:p w14:paraId="2D726EF8" w14:textId="77777777" w:rsidR="00017CF3" w:rsidRPr="0014424D" w:rsidRDefault="00017CF3" w:rsidP="00017CF3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9350" w:type="dxa"/>
        <w:tblInd w:w="734" w:type="dxa"/>
        <w:tblLook w:val="04A0" w:firstRow="1" w:lastRow="0" w:firstColumn="1" w:lastColumn="0" w:noHBand="0" w:noVBand="1"/>
      </w:tblPr>
      <w:tblGrid>
        <w:gridCol w:w="9350"/>
      </w:tblGrid>
      <w:tr w:rsidR="00017CF3" w:rsidRPr="0014424D" w14:paraId="1FF9AFC1" w14:textId="77777777" w:rsidTr="00017CF3">
        <w:tc>
          <w:tcPr>
            <w:tcW w:w="9350" w:type="dxa"/>
          </w:tcPr>
          <w:p w14:paraId="1A17D957" w14:textId="77777777" w:rsidR="00017CF3" w:rsidRPr="0014424D" w:rsidRDefault="00017CF3" w:rsidP="00017C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8D84E16" w14:textId="5DB70DA2" w:rsidR="00017CF3" w:rsidRDefault="00017CF3" w:rsidP="00D560E0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p w14:paraId="5292E1DB" w14:textId="5D47F1A4" w:rsidR="00C34313" w:rsidRDefault="00C34313" w:rsidP="00D560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Please add documentation for teaching: e-value scores, self</w:t>
      </w:r>
      <w:r w:rsidR="00066DC7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evaluations, peer </w:t>
      </w:r>
      <w:r>
        <w:rPr>
          <w:rFonts w:ascii="Times New Roman" w:hAnsi="Times New Roman" w:cs="Times New Roman"/>
          <w:sz w:val="22"/>
          <w:szCs w:val="22"/>
        </w:rPr>
        <w:tab/>
        <w:t>evaluations_____________</w:t>
      </w:r>
    </w:p>
    <w:p w14:paraId="20707F51" w14:textId="77777777" w:rsidR="00C34313" w:rsidRPr="0014424D" w:rsidRDefault="00C34313" w:rsidP="00D560E0">
      <w:pPr>
        <w:rPr>
          <w:rFonts w:ascii="Times New Roman" w:hAnsi="Times New Roman" w:cs="Times New Roman"/>
          <w:sz w:val="22"/>
          <w:szCs w:val="22"/>
        </w:rPr>
      </w:pPr>
    </w:p>
    <w:p w14:paraId="2D388D11" w14:textId="77777777" w:rsidR="00017CF3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="00017CF3" w:rsidRPr="0014424D">
        <w:rPr>
          <w:rFonts w:ascii="Times New Roman" w:hAnsi="Times New Roman" w:cs="Times New Roman"/>
          <w:sz w:val="22"/>
          <w:szCs w:val="22"/>
        </w:rPr>
        <w:t xml:space="preserve">2020 </w:t>
      </w:r>
      <w:r w:rsidRPr="0014424D">
        <w:rPr>
          <w:rFonts w:ascii="Times New Roman" w:hAnsi="Times New Roman" w:cs="Times New Roman"/>
          <w:sz w:val="22"/>
          <w:szCs w:val="22"/>
        </w:rPr>
        <w:t xml:space="preserve">Teaching </w:t>
      </w:r>
      <w:r w:rsidR="00017CF3" w:rsidRPr="0014424D">
        <w:rPr>
          <w:rFonts w:ascii="Times New Roman" w:hAnsi="Times New Roman" w:cs="Times New Roman"/>
          <w:sz w:val="22"/>
          <w:szCs w:val="22"/>
        </w:rPr>
        <w:t>Goals:</w:t>
      </w:r>
    </w:p>
    <w:p w14:paraId="6D888E4E" w14:textId="77777777" w:rsidR="00017CF3" w:rsidRPr="0014424D" w:rsidRDefault="00017CF3" w:rsidP="00017CF3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="00D03B1A"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>*</w:t>
      </w:r>
    </w:p>
    <w:p w14:paraId="2AC82AF7" w14:textId="77777777" w:rsidR="00017CF3" w:rsidRPr="0014424D" w:rsidRDefault="00017CF3" w:rsidP="00017CF3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="00D03B1A"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>*</w:t>
      </w:r>
    </w:p>
    <w:p w14:paraId="5C251D78" w14:textId="77777777" w:rsidR="00D560E0" w:rsidRPr="0014424D" w:rsidRDefault="00D560E0" w:rsidP="00017CF3">
      <w:pPr>
        <w:rPr>
          <w:rFonts w:ascii="Times New Roman" w:hAnsi="Times New Roman" w:cs="Times New Roman"/>
          <w:b/>
          <w:sz w:val="22"/>
          <w:szCs w:val="22"/>
        </w:rPr>
      </w:pPr>
    </w:p>
    <w:p w14:paraId="731E6CE7" w14:textId="723257EE" w:rsidR="00066DC7" w:rsidRPr="00066DC7" w:rsidRDefault="00D03B1A" w:rsidP="00017CF3">
      <w:pPr>
        <w:rPr>
          <w:rFonts w:ascii="Times New Roman" w:hAnsi="Times New Roman" w:cs="Times New Roman"/>
          <w:sz w:val="18"/>
          <w:szCs w:val="18"/>
        </w:rPr>
      </w:pPr>
      <w:r w:rsidRPr="0014424D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231500">
        <w:rPr>
          <w:rFonts w:ascii="Times New Roman" w:hAnsi="Times New Roman" w:cs="Times New Roman"/>
          <w:b/>
          <w:sz w:val="22"/>
          <w:szCs w:val="22"/>
        </w:rPr>
        <w:t>RESEARCH/</w:t>
      </w:r>
      <w:r w:rsidRPr="0014424D">
        <w:rPr>
          <w:rFonts w:ascii="Times New Roman" w:hAnsi="Times New Roman" w:cs="Times New Roman"/>
          <w:b/>
          <w:sz w:val="22"/>
          <w:szCs w:val="22"/>
        </w:rPr>
        <w:t>SCHOLARLY ACTIVITY</w:t>
      </w:r>
      <w:r w:rsidR="00066D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6DC7" w:rsidRPr="00066DC7">
        <w:rPr>
          <w:rFonts w:ascii="Times New Roman" w:hAnsi="Times New Roman" w:cs="Times New Roman"/>
          <w:sz w:val="18"/>
          <w:szCs w:val="18"/>
        </w:rPr>
        <w:t>(Presentations/Publications/</w:t>
      </w:r>
      <w:r w:rsidR="00C24B2A">
        <w:rPr>
          <w:rFonts w:ascii="Times New Roman" w:hAnsi="Times New Roman" w:cs="Times New Roman"/>
          <w:sz w:val="18"/>
          <w:szCs w:val="18"/>
        </w:rPr>
        <w:t xml:space="preserve">Patents/ </w:t>
      </w:r>
      <w:r w:rsidR="00231500">
        <w:rPr>
          <w:rFonts w:ascii="Times New Roman" w:hAnsi="Times New Roman" w:cs="Times New Roman"/>
          <w:sz w:val="18"/>
          <w:szCs w:val="18"/>
        </w:rPr>
        <w:t>R</w:t>
      </w:r>
      <w:r w:rsidR="00C24B2A">
        <w:rPr>
          <w:rFonts w:ascii="Times New Roman" w:hAnsi="Times New Roman" w:cs="Times New Roman"/>
          <w:sz w:val="18"/>
          <w:szCs w:val="18"/>
        </w:rPr>
        <w:t>esearch efforts</w:t>
      </w:r>
      <w:r w:rsidR="00066DC7" w:rsidRPr="00066DC7">
        <w:rPr>
          <w:rFonts w:ascii="Times New Roman" w:hAnsi="Times New Roman" w:cs="Times New Roman"/>
          <w:sz w:val="18"/>
          <w:szCs w:val="18"/>
        </w:rPr>
        <w:t>)</w:t>
      </w:r>
    </w:p>
    <w:p w14:paraId="6F838B91" w14:textId="77777777" w:rsidR="00D03B1A" w:rsidRPr="0014424D" w:rsidRDefault="00D03B1A" w:rsidP="00017CF3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p w14:paraId="248E23C7" w14:textId="6F37C996" w:rsidR="00D03B1A" w:rsidRPr="0014424D" w:rsidRDefault="00D03B1A" w:rsidP="00017CF3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 xml:space="preserve">2019 </w:t>
      </w:r>
      <w:r w:rsidR="005F39AA">
        <w:rPr>
          <w:rFonts w:ascii="Times New Roman" w:hAnsi="Times New Roman" w:cs="Times New Roman"/>
          <w:sz w:val="22"/>
          <w:szCs w:val="22"/>
        </w:rPr>
        <w:t>Research/</w:t>
      </w:r>
      <w:r w:rsidRPr="0014424D">
        <w:rPr>
          <w:rFonts w:ascii="Times New Roman" w:hAnsi="Times New Roman" w:cs="Times New Roman"/>
          <w:sz w:val="22"/>
          <w:szCs w:val="22"/>
        </w:rPr>
        <w:t>Scholarly Activity Goals</w:t>
      </w:r>
    </w:p>
    <w:p w14:paraId="7BFF448F" w14:textId="77777777" w:rsidR="00D03B1A" w:rsidRPr="0014424D" w:rsidRDefault="00D03B1A" w:rsidP="00017CF3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0AF615CB" w14:textId="77777777" w:rsidR="00D03B1A" w:rsidRPr="0014424D" w:rsidRDefault="00D03B1A" w:rsidP="00017CF3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4D99B0CC" w14:textId="6F115241" w:rsidR="00D03B1A" w:rsidRPr="0014424D" w:rsidRDefault="00D03B1A" w:rsidP="000F56CF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 xml:space="preserve">Faculty </w:t>
      </w:r>
      <w:r w:rsidR="003A2444">
        <w:rPr>
          <w:rFonts w:ascii="Times New Roman" w:hAnsi="Times New Roman" w:cs="Times New Roman"/>
          <w:sz w:val="22"/>
          <w:szCs w:val="22"/>
        </w:rPr>
        <w:t>activity/</w:t>
      </w:r>
      <w:r w:rsidRPr="0014424D">
        <w:rPr>
          <w:rFonts w:ascii="Times New Roman" w:hAnsi="Times New Roman" w:cs="Times New Roman"/>
          <w:sz w:val="22"/>
          <w:szCs w:val="22"/>
        </w:rPr>
        <w:t xml:space="preserve">comments: </w:t>
      </w:r>
    </w:p>
    <w:p w14:paraId="1C206218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9350" w:type="dxa"/>
        <w:tblInd w:w="734" w:type="dxa"/>
        <w:tblLook w:val="04A0" w:firstRow="1" w:lastRow="0" w:firstColumn="1" w:lastColumn="0" w:noHBand="0" w:noVBand="1"/>
      </w:tblPr>
      <w:tblGrid>
        <w:gridCol w:w="9350"/>
      </w:tblGrid>
      <w:tr w:rsidR="00D03B1A" w:rsidRPr="0014424D" w14:paraId="7AFA10B3" w14:textId="77777777" w:rsidTr="007B61AC">
        <w:tc>
          <w:tcPr>
            <w:tcW w:w="9350" w:type="dxa"/>
          </w:tcPr>
          <w:p w14:paraId="21600059" w14:textId="77777777" w:rsidR="00D03B1A" w:rsidRPr="0014424D" w:rsidRDefault="00D03B1A" w:rsidP="007B6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5F8FF9" w14:textId="77777777" w:rsidR="00D03B1A" w:rsidRPr="0014424D" w:rsidRDefault="00D03B1A" w:rsidP="00D560E0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p w14:paraId="7B23217D" w14:textId="75AF86D5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 xml:space="preserve">2020 </w:t>
      </w:r>
      <w:r w:rsidR="005F39AA">
        <w:rPr>
          <w:rFonts w:ascii="Times New Roman" w:hAnsi="Times New Roman" w:cs="Times New Roman"/>
          <w:sz w:val="22"/>
          <w:szCs w:val="22"/>
        </w:rPr>
        <w:t>Research/</w:t>
      </w:r>
      <w:r w:rsidRPr="0014424D">
        <w:rPr>
          <w:rFonts w:ascii="Times New Roman" w:hAnsi="Times New Roman" w:cs="Times New Roman"/>
          <w:sz w:val="22"/>
          <w:szCs w:val="22"/>
        </w:rPr>
        <w:t>Scholarly Activity Goals:</w:t>
      </w:r>
    </w:p>
    <w:p w14:paraId="0DC8B70B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6822D392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1B1B792F" w14:textId="77777777" w:rsidR="00D560E0" w:rsidRPr="0014424D" w:rsidRDefault="00D560E0" w:rsidP="00D03B1A">
      <w:pPr>
        <w:rPr>
          <w:rFonts w:ascii="Times New Roman" w:hAnsi="Times New Roman" w:cs="Times New Roman"/>
          <w:b/>
          <w:sz w:val="22"/>
          <w:szCs w:val="22"/>
        </w:rPr>
      </w:pPr>
    </w:p>
    <w:p w14:paraId="3415F093" w14:textId="7CE464B9" w:rsidR="00066DC7" w:rsidRPr="002875E1" w:rsidRDefault="00D03B1A" w:rsidP="00D03B1A">
      <w:pPr>
        <w:rPr>
          <w:rFonts w:ascii="Times New Roman" w:hAnsi="Times New Roman" w:cs="Times New Roman"/>
          <w:sz w:val="18"/>
          <w:szCs w:val="18"/>
        </w:rPr>
      </w:pPr>
      <w:r w:rsidRPr="0014424D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231500">
        <w:rPr>
          <w:rFonts w:ascii="Times New Roman" w:hAnsi="Times New Roman" w:cs="Times New Roman"/>
          <w:b/>
          <w:sz w:val="22"/>
          <w:szCs w:val="22"/>
        </w:rPr>
        <w:t xml:space="preserve">PROFESSIONAL </w:t>
      </w:r>
      <w:proofErr w:type="gramStart"/>
      <w:r w:rsidR="00231500">
        <w:rPr>
          <w:rFonts w:ascii="Times New Roman" w:hAnsi="Times New Roman" w:cs="Times New Roman"/>
          <w:b/>
          <w:sz w:val="22"/>
          <w:szCs w:val="22"/>
        </w:rPr>
        <w:t>GROWTH</w:t>
      </w:r>
      <w:r w:rsidR="00C24B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4B2A" w:rsidRPr="002875E1">
        <w:rPr>
          <w:rFonts w:ascii="Times New Roman" w:hAnsi="Times New Roman" w:cs="Times New Roman"/>
          <w:sz w:val="22"/>
          <w:szCs w:val="22"/>
        </w:rPr>
        <w:t xml:space="preserve"> </w:t>
      </w:r>
      <w:r w:rsidR="002875E1" w:rsidRPr="002875E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2875E1" w:rsidRPr="002875E1">
        <w:rPr>
          <w:rFonts w:ascii="Times New Roman" w:hAnsi="Times New Roman" w:cs="Times New Roman"/>
          <w:sz w:val="18"/>
          <w:szCs w:val="18"/>
        </w:rPr>
        <w:t>faculty development)</w:t>
      </w:r>
    </w:p>
    <w:p w14:paraId="39012788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p w14:paraId="7C565C0D" w14:textId="5D545AE5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 xml:space="preserve">2019 </w:t>
      </w:r>
      <w:r w:rsidR="00AA7BF4">
        <w:rPr>
          <w:rFonts w:ascii="Times New Roman" w:hAnsi="Times New Roman" w:cs="Times New Roman"/>
          <w:sz w:val="22"/>
          <w:szCs w:val="22"/>
        </w:rPr>
        <w:t>Professional Growth</w:t>
      </w:r>
      <w:r w:rsidRPr="0014424D">
        <w:rPr>
          <w:rFonts w:ascii="Times New Roman" w:hAnsi="Times New Roman" w:cs="Times New Roman"/>
          <w:sz w:val="22"/>
          <w:szCs w:val="22"/>
        </w:rPr>
        <w:t xml:space="preserve"> Goals</w:t>
      </w:r>
    </w:p>
    <w:p w14:paraId="18166226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2DC0165C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34D8304D" w14:textId="518D4F41" w:rsidR="00D03B1A" w:rsidRPr="0014424D" w:rsidRDefault="00D03B1A" w:rsidP="00D03B1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 xml:space="preserve">Faculty </w:t>
      </w:r>
      <w:r w:rsidR="003A2444">
        <w:rPr>
          <w:rFonts w:ascii="Times New Roman" w:hAnsi="Times New Roman" w:cs="Times New Roman"/>
          <w:sz w:val="22"/>
          <w:szCs w:val="22"/>
        </w:rPr>
        <w:t>activity/</w:t>
      </w:r>
      <w:r w:rsidRPr="0014424D">
        <w:rPr>
          <w:rFonts w:ascii="Times New Roman" w:hAnsi="Times New Roman" w:cs="Times New Roman"/>
          <w:sz w:val="22"/>
          <w:szCs w:val="22"/>
        </w:rPr>
        <w:t xml:space="preserve">comments: </w:t>
      </w:r>
    </w:p>
    <w:p w14:paraId="64C1D2C3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9350" w:type="dxa"/>
        <w:tblInd w:w="734" w:type="dxa"/>
        <w:tblLook w:val="04A0" w:firstRow="1" w:lastRow="0" w:firstColumn="1" w:lastColumn="0" w:noHBand="0" w:noVBand="1"/>
      </w:tblPr>
      <w:tblGrid>
        <w:gridCol w:w="9350"/>
      </w:tblGrid>
      <w:tr w:rsidR="00D03B1A" w:rsidRPr="0014424D" w14:paraId="1BBAA0B8" w14:textId="77777777" w:rsidTr="007B61AC">
        <w:tc>
          <w:tcPr>
            <w:tcW w:w="9350" w:type="dxa"/>
          </w:tcPr>
          <w:p w14:paraId="7ABF660B" w14:textId="77777777" w:rsidR="00D03B1A" w:rsidRPr="0014424D" w:rsidRDefault="00D03B1A" w:rsidP="007B6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B47BE6" w14:textId="77777777" w:rsidR="00D03B1A" w:rsidRPr="0014424D" w:rsidRDefault="00D03B1A" w:rsidP="00D560E0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p w14:paraId="64020437" w14:textId="10AC90D9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 xml:space="preserve">2020 </w:t>
      </w:r>
      <w:r w:rsidR="00AA7BF4">
        <w:rPr>
          <w:rFonts w:ascii="Times New Roman" w:hAnsi="Times New Roman" w:cs="Times New Roman"/>
          <w:sz w:val="22"/>
          <w:szCs w:val="22"/>
        </w:rPr>
        <w:t>Professional Growth</w:t>
      </w:r>
      <w:r w:rsidRPr="0014424D">
        <w:rPr>
          <w:rFonts w:ascii="Times New Roman" w:hAnsi="Times New Roman" w:cs="Times New Roman"/>
          <w:sz w:val="22"/>
          <w:szCs w:val="22"/>
        </w:rPr>
        <w:t xml:space="preserve"> Goals:</w:t>
      </w:r>
    </w:p>
    <w:p w14:paraId="3C688DC5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1213859A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11F91FEB" w14:textId="77777777" w:rsidR="00D560E0" w:rsidRPr="0014424D" w:rsidRDefault="00D560E0" w:rsidP="00D03B1A">
      <w:pPr>
        <w:rPr>
          <w:rFonts w:ascii="Times New Roman" w:hAnsi="Times New Roman" w:cs="Times New Roman"/>
          <w:b/>
          <w:sz w:val="22"/>
          <w:szCs w:val="22"/>
        </w:rPr>
      </w:pPr>
    </w:p>
    <w:p w14:paraId="65A89D6D" w14:textId="147E9ED0" w:rsidR="00066DC7" w:rsidRDefault="00D03B1A" w:rsidP="00D03B1A">
      <w:pPr>
        <w:rPr>
          <w:rFonts w:ascii="Times New Roman" w:hAnsi="Times New Roman" w:cs="Times New Roman"/>
          <w:b/>
          <w:sz w:val="22"/>
          <w:szCs w:val="22"/>
        </w:rPr>
      </w:pPr>
      <w:r w:rsidRPr="0014424D">
        <w:rPr>
          <w:rFonts w:ascii="Times New Roman" w:hAnsi="Times New Roman" w:cs="Times New Roman"/>
          <w:b/>
          <w:sz w:val="22"/>
          <w:szCs w:val="22"/>
        </w:rPr>
        <w:t>4. SERVICE</w:t>
      </w:r>
      <w:r w:rsidR="000A35F7">
        <w:rPr>
          <w:rFonts w:ascii="Times New Roman" w:hAnsi="Times New Roman" w:cs="Times New Roman"/>
          <w:b/>
          <w:sz w:val="22"/>
          <w:szCs w:val="22"/>
        </w:rPr>
        <w:t>/ADMINISTRATIVE ACTIVITY</w:t>
      </w:r>
      <w:r w:rsidR="00066D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6DC7" w:rsidRPr="00066DC7">
        <w:rPr>
          <w:rFonts w:ascii="Times New Roman" w:hAnsi="Times New Roman" w:cs="Times New Roman"/>
          <w:sz w:val="18"/>
          <w:szCs w:val="18"/>
        </w:rPr>
        <w:t>(</w:t>
      </w:r>
      <w:r w:rsidR="00C24B2A">
        <w:rPr>
          <w:rFonts w:ascii="Times New Roman" w:hAnsi="Times New Roman" w:cs="Times New Roman"/>
          <w:sz w:val="18"/>
          <w:szCs w:val="18"/>
        </w:rPr>
        <w:t>Committees/Editorial Boards/reviewer</w:t>
      </w:r>
      <w:r w:rsidR="00DB7638">
        <w:rPr>
          <w:rFonts w:ascii="Times New Roman" w:hAnsi="Times New Roman" w:cs="Times New Roman"/>
          <w:sz w:val="18"/>
          <w:szCs w:val="18"/>
        </w:rPr>
        <w:t>/</w:t>
      </w:r>
      <w:r w:rsidR="00C24B2A">
        <w:rPr>
          <w:rFonts w:ascii="Times New Roman" w:hAnsi="Times New Roman" w:cs="Times New Roman"/>
          <w:sz w:val="18"/>
          <w:szCs w:val="18"/>
        </w:rPr>
        <w:t>CE</w:t>
      </w:r>
      <w:r w:rsidR="00DB7638">
        <w:rPr>
          <w:rFonts w:ascii="Times New Roman" w:hAnsi="Times New Roman" w:cs="Times New Roman"/>
          <w:sz w:val="18"/>
          <w:szCs w:val="18"/>
        </w:rPr>
        <w:t>/S</w:t>
      </w:r>
      <w:r w:rsidR="00C24B2A">
        <w:rPr>
          <w:rFonts w:ascii="Times New Roman" w:hAnsi="Times New Roman" w:cs="Times New Roman"/>
          <w:sz w:val="18"/>
          <w:szCs w:val="18"/>
        </w:rPr>
        <w:t xml:space="preserve">eminars </w:t>
      </w:r>
      <w:r w:rsidR="000A35F7">
        <w:rPr>
          <w:rFonts w:ascii="Times New Roman" w:hAnsi="Times New Roman" w:cs="Times New Roman"/>
          <w:sz w:val="18"/>
          <w:szCs w:val="18"/>
        </w:rPr>
        <w:t>/Leadership/Supervision/Management/Mentoring</w:t>
      </w:r>
      <w:r w:rsidR="00066DC7" w:rsidRPr="00066DC7">
        <w:rPr>
          <w:rFonts w:ascii="Times New Roman" w:hAnsi="Times New Roman" w:cs="Times New Roman"/>
          <w:sz w:val="18"/>
          <w:szCs w:val="18"/>
        </w:rPr>
        <w:t>)</w:t>
      </w:r>
      <w:r w:rsidRPr="0014424D">
        <w:rPr>
          <w:rFonts w:ascii="Times New Roman" w:hAnsi="Times New Roman" w:cs="Times New Roman"/>
          <w:b/>
          <w:sz w:val="22"/>
          <w:szCs w:val="22"/>
        </w:rPr>
        <w:tab/>
      </w:r>
      <w:r w:rsidRPr="0014424D">
        <w:rPr>
          <w:rFonts w:ascii="Times New Roman" w:hAnsi="Times New Roman" w:cs="Times New Roman"/>
          <w:b/>
          <w:sz w:val="22"/>
          <w:szCs w:val="22"/>
        </w:rPr>
        <w:tab/>
      </w:r>
      <w:r w:rsidRPr="0014424D">
        <w:rPr>
          <w:rFonts w:ascii="Times New Roman" w:hAnsi="Times New Roman" w:cs="Times New Roman"/>
          <w:b/>
          <w:sz w:val="22"/>
          <w:szCs w:val="22"/>
        </w:rPr>
        <w:tab/>
      </w:r>
    </w:p>
    <w:p w14:paraId="1D4A2BFA" w14:textId="2191A997" w:rsidR="00D03B1A" w:rsidRPr="0014424D" w:rsidRDefault="00066DC7" w:rsidP="00D03B1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185D2BD" w14:textId="77777777" w:rsidR="00D03B1A" w:rsidRPr="0014424D" w:rsidRDefault="00D03B1A" w:rsidP="00017CF3">
      <w:pPr>
        <w:rPr>
          <w:rFonts w:ascii="Times New Roman" w:hAnsi="Times New Roman" w:cs="Times New Roman"/>
          <w:sz w:val="22"/>
          <w:szCs w:val="22"/>
        </w:rPr>
      </w:pPr>
    </w:p>
    <w:p w14:paraId="45F269FC" w14:textId="6A848CA3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>2019 Service</w:t>
      </w:r>
      <w:r w:rsidR="00AA7BF4">
        <w:rPr>
          <w:rFonts w:ascii="Times New Roman" w:hAnsi="Times New Roman" w:cs="Times New Roman"/>
          <w:sz w:val="22"/>
          <w:szCs w:val="22"/>
        </w:rPr>
        <w:t>/Administrative Activity</w:t>
      </w:r>
      <w:r w:rsidRPr="0014424D">
        <w:rPr>
          <w:rFonts w:ascii="Times New Roman" w:hAnsi="Times New Roman" w:cs="Times New Roman"/>
          <w:sz w:val="22"/>
          <w:szCs w:val="22"/>
        </w:rPr>
        <w:t xml:space="preserve"> Goals</w:t>
      </w:r>
    </w:p>
    <w:p w14:paraId="7FD8D3C4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3C4103A2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5A11C6B5" w14:textId="4F8F7513" w:rsidR="00D03B1A" w:rsidRPr="0014424D" w:rsidRDefault="00D03B1A" w:rsidP="000F56CF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 xml:space="preserve">Faculty </w:t>
      </w:r>
      <w:r w:rsidR="003A2444">
        <w:rPr>
          <w:rFonts w:ascii="Times New Roman" w:hAnsi="Times New Roman" w:cs="Times New Roman"/>
          <w:sz w:val="22"/>
          <w:szCs w:val="22"/>
        </w:rPr>
        <w:t>activity/c</w:t>
      </w:r>
      <w:r w:rsidRPr="0014424D">
        <w:rPr>
          <w:rFonts w:ascii="Times New Roman" w:hAnsi="Times New Roman" w:cs="Times New Roman"/>
          <w:sz w:val="22"/>
          <w:szCs w:val="22"/>
        </w:rPr>
        <w:t xml:space="preserve">omments: </w:t>
      </w:r>
    </w:p>
    <w:p w14:paraId="7700E5A4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9350" w:type="dxa"/>
        <w:tblInd w:w="734" w:type="dxa"/>
        <w:tblLook w:val="04A0" w:firstRow="1" w:lastRow="0" w:firstColumn="1" w:lastColumn="0" w:noHBand="0" w:noVBand="1"/>
      </w:tblPr>
      <w:tblGrid>
        <w:gridCol w:w="9350"/>
      </w:tblGrid>
      <w:tr w:rsidR="00D03B1A" w:rsidRPr="0014424D" w14:paraId="7FC6DA0F" w14:textId="77777777" w:rsidTr="007B61AC">
        <w:tc>
          <w:tcPr>
            <w:tcW w:w="9350" w:type="dxa"/>
          </w:tcPr>
          <w:p w14:paraId="7876C740" w14:textId="77777777" w:rsidR="00D03B1A" w:rsidRPr="0014424D" w:rsidRDefault="00D03B1A" w:rsidP="007B6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A85C60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</w:p>
    <w:p w14:paraId="487C7AEB" w14:textId="15835DDE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>2020 Service</w:t>
      </w:r>
      <w:r w:rsidR="00AA7BF4">
        <w:rPr>
          <w:rFonts w:ascii="Times New Roman" w:hAnsi="Times New Roman" w:cs="Times New Roman"/>
          <w:sz w:val="22"/>
          <w:szCs w:val="22"/>
        </w:rPr>
        <w:t>/Administrative Activity</w:t>
      </w:r>
      <w:r w:rsidRPr="0014424D">
        <w:rPr>
          <w:rFonts w:ascii="Times New Roman" w:hAnsi="Times New Roman" w:cs="Times New Roman"/>
          <w:sz w:val="22"/>
          <w:szCs w:val="22"/>
        </w:rPr>
        <w:t xml:space="preserve"> Goals:</w:t>
      </w:r>
    </w:p>
    <w:p w14:paraId="6A845C50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72D66C2F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27014255" w14:textId="77777777" w:rsidR="00D560E0" w:rsidRPr="0014424D" w:rsidRDefault="00D560E0" w:rsidP="00D03B1A">
      <w:pPr>
        <w:rPr>
          <w:rFonts w:ascii="Times New Roman" w:hAnsi="Times New Roman" w:cs="Times New Roman"/>
          <w:b/>
          <w:sz w:val="22"/>
          <w:szCs w:val="22"/>
        </w:rPr>
      </w:pPr>
    </w:p>
    <w:p w14:paraId="4B27F7EE" w14:textId="77777777" w:rsidR="00D560E0" w:rsidRPr="0014424D" w:rsidRDefault="00D560E0" w:rsidP="00D03B1A">
      <w:pPr>
        <w:rPr>
          <w:rFonts w:ascii="Times New Roman" w:hAnsi="Times New Roman" w:cs="Times New Roman"/>
          <w:b/>
          <w:sz w:val="22"/>
          <w:szCs w:val="22"/>
        </w:rPr>
      </w:pPr>
    </w:p>
    <w:p w14:paraId="7AC76D41" w14:textId="71EBD982" w:rsidR="00D03B1A" w:rsidRDefault="000A35F7" w:rsidP="00D03B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D03B1A" w:rsidRPr="0014424D">
        <w:rPr>
          <w:rFonts w:ascii="Times New Roman" w:hAnsi="Times New Roman" w:cs="Times New Roman"/>
          <w:b/>
          <w:sz w:val="22"/>
          <w:szCs w:val="22"/>
        </w:rPr>
        <w:t>. CLINICAL/PROFESSIONAL PRACTICE</w:t>
      </w:r>
      <w:r w:rsidR="00D03B1A" w:rsidRPr="0014424D">
        <w:rPr>
          <w:rFonts w:ascii="Times New Roman" w:hAnsi="Times New Roman" w:cs="Times New Roman"/>
          <w:sz w:val="22"/>
          <w:szCs w:val="22"/>
        </w:rPr>
        <w:tab/>
      </w:r>
      <w:r w:rsidR="00C24B2A" w:rsidRPr="00C24B2A">
        <w:rPr>
          <w:rFonts w:ascii="Times New Roman" w:hAnsi="Times New Roman" w:cs="Times New Roman"/>
          <w:sz w:val="18"/>
          <w:szCs w:val="18"/>
        </w:rPr>
        <w:t>(Faculty practice/Consulting)</w:t>
      </w:r>
    </w:p>
    <w:p w14:paraId="5603A17C" w14:textId="77777777" w:rsidR="00231500" w:rsidRPr="0014424D" w:rsidRDefault="00231500" w:rsidP="00D03B1A">
      <w:pPr>
        <w:rPr>
          <w:rFonts w:ascii="Times New Roman" w:hAnsi="Times New Roman" w:cs="Times New Roman"/>
          <w:sz w:val="22"/>
          <w:szCs w:val="22"/>
        </w:rPr>
      </w:pPr>
    </w:p>
    <w:p w14:paraId="4FB75BAF" w14:textId="12D17E3C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 xml:space="preserve">2019 Clinical/Professional </w:t>
      </w:r>
      <w:r w:rsidR="00AA7BF4">
        <w:rPr>
          <w:rFonts w:ascii="Times New Roman" w:hAnsi="Times New Roman" w:cs="Times New Roman"/>
          <w:sz w:val="22"/>
          <w:szCs w:val="22"/>
        </w:rPr>
        <w:t>P</w:t>
      </w:r>
      <w:r w:rsidRPr="0014424D">
        <w:rPr>
          <w:rFonts w:ascii="Times New Roman" w:hAnsi="Times New Roman" w:cs="Times New Roman"/>
          <w:sz w:val="22"/>
          <w:szCs w:val="22"/>
        </w:rPr>
        <w:t>ractice Goals</w:t>
      </w:r>
    </w:p>
    <w:p w14:paraId="48453931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22AFE6DE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60DFAB54" w14:textId="1BF7ABE0" w:rsidR="00D03B1A" w:rsidRPr="0014424D" w:rsidRDefault="00D03B1A" w:rsidP="000F56CF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 xml:space="preserve">Faculty </w:t>
      </w:r>
      <w:r w:rsidR="003A2444">
        <w:rPr>
          <w:rFonts w:ascii="Times New Roman" w:hAnsi="Times New Roman" w:cs="Times New Roman"/>
          <w:sz w:val="22"/>
          <w:szCs w:val="22"/>
        </w:rPr>
        <w:t>activity/</w:t>
      </w:r>
      <w:r w:rsidRPr="0014424D">
        <w:rPr>
          <w:rFonts w:ascii="Times New Roman" w:hAnsi="Times New Roman" w:cs="Times New Roman"/>
          <w:sz w:val="22"/>
          <w:szCs w:val="22"/>
        </w:rPr>
        <w:t xml:space="preserve">comments: </w:t>
      </w:r>
    </w:p>
    <w:p w14:paraId="7FBC9891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9350" w:type="dxa"/>
        <w:tblInd w:w="734" w:type="dxa"/>
        <w:tblLook w:val="04A0" w:firstRow="1" w:lastRow="0" w:firstColumn="1" w:lastColumn="0" w:noHBand="0" w:noVBand="1"/>
      </w:tblPr>
      <w:tblGrid>
        <w:gridCol w:w="9350"/>
      </w:tblGrid>
      <w:tr w:rsidR="00D03B1A" w:rsidRPr="0014424D" w14:paraId="0E712AF4" w14:textId="77777777" w:rsidTr="007B61AC">
        <w:tc>
          <w:tcPr>
            <w:tcW w:w="9350" w:type="dxa"/>
          </w:tcPr>
          <w:p w14:paraId="0135F7D4" w14:textId="77777777" w:rsidR="00D03B1A" w:rsidRPr="0014424D" w:rsidRDefault="00D03B1A" w:rsidP="007B6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29CF90" w14:textId="77777777" w:rsidR="000F56CF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p w14:paraId="3BACF108" w14:textId="20A8DD19" w:rsidR="000F56CF" w:rsidRDefault="000F56CF" w:rsidP="00D03B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2020 Clinical Professional </w:t>
      </w:r>
      <w:r w:rsidR="00AA7BF4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ractice goals</w:t>
      </w:r>
    </w:p>
    <w:p w14:paraId="419E5019" w14:textId="77777777" w:rsidR="000F56CF" w:rsidRDefault="000F56CF" w:rsidP="00D03B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*</w:t>
      </w:r>
    </w:p>
    <w:p w14:paraId="26898931" w14:textId="21059D91" w:rsidR="00D03B1A" w:rsidRPr="0014424D" w:rsidRDefault="000F56CF" w:rsidP="00D03B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*</w:t>
      </w:r>
      <w:r w:rsidR="00D03B1A" w:rsidRPr="0014424D">
        <w:rPr>
          <w:rFonts w:ascii="Times New Roman" w:hAnsi="Times New Roman" w:cs="Times New Roman"/>
          <w:sz w:val="22"/>
          <w:szCs w:val="22"/>
        </w:rPr>
        <w:tab/>
      </w:r>
    </w:p>
    <w:p w14:paraId="0560E4C6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</w:p>
    <w:p w14:paraId="71353217" w14:textId="3EBCB2A9" w:rsidR="00D03B1A" w:rsidRPr="0014424D" w:rsidRDefault="000A35F7" w:rsidP="00D03B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D03B1A" w:rsidRPr="0014424D">
        <w:rPr>
          <w:rFonts w:ascii="Times New Roman" w:hAnsi="Times New Roman" w:cs="Times New Roman"/>
          <w:b/>
          <w:sz w:val="22"/>
          <w:szCs w:val="22"/>
        </w:rPr>
        <w:t>. O</w:t>
      </w:r>
      <w:r w:rsidR="00231500">
        <w:rPr>
          <w:rFonts w:ascii="Times New Roman" w:hAnsi="Times New Roman" w:cs="Times New Roman"/>
          <w:b/>
          <w:sz w:val="22"/>
          <w:szCs w:val="22"/>
        </w:rPr>
        <w:t>THER</w:t>
      </w:r>
      <w:r w:rsidR="00D03B1A" w:rsidRPr="0014424D">
        <w:rPr>
          <w:rFonts w:ascii="Times New Roman" w:hAnsi="Times New Roman" w:cs="Times New Roman"/>
          <w:b/>
          <w:sz w:val="22"/>
          <w:szCs w:val="22"/>
        </w:rPr>
        <w:tab/>
      </w:r>
      <w:r w:rsidR="00D03B1A" w:rsidRPr="0014424D">
        <w:rPr>
          <w:rFonts w:ascii="Times New Roman" w:hAnsi="Times New Roman" w:cs="Times New Roman"/>
          <w:sz w:val="22"/>
          <w:szCs w:val="22"/>
        </w:rPr>
        <w:tab/>
      </w:r>
      <w:r w:rsidR="00D03B1A" w:rsidRPr="0014424D">
        <w:rPr>
          <w:rFonts w:ascii="Times New Roman" w:hAnsi="Times New Roman" w:cs="Times New Roman"/>
          <w:sz w:val="22"/>
          <w:szCs w:val="22"/>
        </w:rPr>
        <w:tab/>
      </w:r>
    </w:p>
    <w:p w14:paraId="20CFA0B8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</w:p>
    <w:p w14:paraId="5855748E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>2019 Other Goals</w:t>
      </w:r>
    </w:p>
    <w:p w14:paraId="616550E3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06DD047D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46289FB3" w14:textId="21EDF77F" w:rsidR="00D03B1A" w:rsidRPr="0014424D" w:rsidRDefault="00D03B1A" w:rsidP="00D03B1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 xml:space="preserve">Faculty </w:t>
      </w:r>
      <w:r w:rsidR="003A2444">
        <w:rPr>
          <w:rFonts w:ascii="Times New Roman" w:hAnsi="Times New Roman" w:cs="Times New Roman"/>
          <w:sz w:val="22"/>
          <w:szCs w:val="22"/>
        </w:rPr>
        <w:t>activity/</w:t>
      </w:r>
      <w:r w:rsidRPr="0014424D">
        <w:rPr>
          <w:rFonts w:ascii="Times New Roman" w:hAnsi="Times New Roman" w:cs="Times New Roman"/>
          <w:sz w:val="22"/>
          <w:szCs w:val="22"/>
        </w:rPr>
        <w:t xml:space="preserve">comments: </w:t>
      </w:r>
    </w:p>
    <w:p w14:paraId="1F837736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9350" w:type="dxa"/>
        <w:tblInd w:w="734" w:type="dxa"/>
        <w:tblLook w:val="04A0" w:firstRow="1" w:lastRow="0" w:firstColumn="1" w:lastColumn="0" w:noHBand="0" w:noVBand="1"/>
      </w:tblPr>
      <w:tblGrid>
        <w:gridCol w:w="9350"/>
      </w:tblGrid>
      <w:tr w:rsidR="00D03B1A" w:rsidRPr="0014424D" w14:paraId="2134D177" w14:textId="77777777" w:rsidTr="007B61AC">
        <w:tc>
          <w:tcPr>
            <w:tcW w:w="9350" w:type="dxa"/>
          </w:tcPr>
          <w:p w14:paraId="11811CA6" w14:textId="77777777" w:rsidR="00D03B1A" w:rsidRPr="0014424D" w:rsidRDefault="00D03B1A" w:rsidP="007B61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548ED0" w14:textId="77777777" w:rsidR="00D03B1A" w:rsidRPr="0014424D" w:rsidRDefault="00D03B1A" w:rsidP="00D560E0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</w:p>
    <w:p w14:paraId="00F7671B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  <w:t>2020 Other Goals:</w:t>
      </w:r>
    </w:p>
    <w:p w14:paraId="2E3B2A5D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2ED4FB0F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Pr="0014424D">
        <w:rPr>
          <w:rFonts w:ascii="Times New Roman" w:hAnsi="Times New Roman" w:cs="Times New Roman"/>
          <w:sz w:val="22"/>
          <w:szCs w:val="22"/>
        </w:rPr>
        <w:tab/>
        <w:t>*</w:t>
      </w:r>
    </w:p>
    <w:p w14:paraId="3BB04DDF" w14:textId="1F42051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>Summary</w:t>
      </w:r>
      <w:r w:rsidR="00E430ED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A836EB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</w:p>
    <w:p w14:paraId="514FC1DE" w14:textId="2A6ABA3C" w:rsidR="00D03B1A" w:rsidRPr="002875E1" w:rsidRDefault="00D03B1A" w:rsidP="00D03B1A">
      <w:pPr>
        <w:rPr>
          <w:rFonts w:ascii="Times New Roman" w:hAnsi="Times New Roman" w:cs="Times New Roman"/>
          <w:sz w:val="18"/>
          <w:szCs w:val="18"/>
        </w:rPr>
      </w:pPr>
      <w:r w:rsidRPr="0014424D">
        <w:rPr>
          <w:rFonts w:ascii="Times New Roman" w:hAnsi="Times New Roman" w:cs="Times New Roman"/>
          <w:sz w:val="22"/>
          <w:szCs w:val="22"/>
        </w:rPr>
        <w:tab/>
      </w:r>
      <w:r w:rsidR="00E430ED">
        <w:rPr>
          <w:rFonts w:ascii="Times New Roman" w:hAnsi="Times New Roman" w:cs="Times New Roman"/>
          <w:sz w:val="22"/>
          <w:szCs w:val="22"/>
        </w:rPr>
        <w:t>Evaluator</w:t>
      </w:r>
      <w:r w:rsidRPr="0014424D">
        <w:rPr>
          <w:rFonts w:ascii="Times New Roman" w:hAnsi="Times New Roman" w:cs="Times New Roman"/>
          <w:sz w:val="22"/>
          <w:szCs w:val="22"/>
        </w:rPr>
        <w:t xml:space="preserve"> narrative</w:t>
      </w:r>
      <w:r w:rsidR="003A2444">
        <w:rPr>
          <w:rFonts w:ascii="Times New Roman" w:hAnsi="Times New Roman" w:cs="Times New Roman"/>
          <w:sz w:val="22"/>
          <w:szCs w:val="22"/>
        </w:rPr>
        <w:t xml:space="preserve"> </w:t>
      </w:r>
      <w:r w:rsidR="003A2444" w:rsidRPr="002875E1">
        <w:rPr>
          <w:rFonts w:ascii="Times New Roman" w:hAnsi="Times New Roman" w:cs="Times New Roman"/>
          <w:sz w:val="18"/>
          <w:szCs w:val="18"/>
        </w:rPr>
        <w:t xml:space="preserve">(address </w:t>
      </w:r>
      <w:r w:rsidR="002875E1" w:rsidRPr="002875E1">
        <w:rPr>
          <w:rFonts w:ascii="Times New Roman" w:hAnsi="Times New Roman" w:cs="Times New Roman"/>
          <w:sz w:val="18"/>
          <w:szCs w:val="18"/>
        </w:rPr>
        <w:t>strengths, areas for improvement,</w:t>
      </w:r>
      <w:r w:rsidR="002875E1">
        <w:rPr>
          <w:rFonts w:ascii="Times New Roman" w:hAnsi="Times New Roman" w:cs="Times New Roman"/>
          <w:sz w:val="18"/>
          <w:szCs w:val="18"/>
        </w:rPr>
        <w:t xml:space="preserve"> </w:t>
      </w:r>
      <w:r w:rsidR="003A2444" w:rsidRPr="002875E1">
        <w:rPr>
          <w:rFonts w:ascii="Times New Roman" w:hAnsi="Times New Roman" w:cs="Times New Roman"/>
          <w:sz w:val="18"/>
          <w:szCs w:val="18"/>
        </w:rPr>
        <w:t>goals achieved/not achieved)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3B1A" w:rsidRPr="0014424D" w14:paraId="0B86FB0D" w14:textId="77777777" w:rsidTr="00D03B1A">
        <w:tc>
          <w:tcPr>
            <w:tcW w:w="9350" w:type="dxa"/>
          </w:tcPr>
          <w:p w14:paraId="7BCD3C15" w14:textId="04CDAFBE" w:rsidR="00D03B1A" w:rsidRPr="0014424D" w:rsidRDefault="00D03B1A" w:rsidP="00D03B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59DA4B" w14:textId="77777777" w:rsidR="00D03B1A" w:rsidRPr="0014424D" w:rsidRDefault="00D03B1A" w:rsidP="00D03B1A">
      <w:pPr>
        <w:rPr>
          <w:rFonts w:ascii="Times New Roman" w:hAnsi="Times New Roman" w:cs="Times New Roman"/>
          <w:sz w:val="22"/>
          <w:szCs w:val="22"/>
        </w:rPr>
      </w:pPr>
    </w:p>
    <w:p w14:paraId="5C3414D0" w14:textId="42C9F9AE" w:rsidR="002875E1" w:rsidRDefault="00E430ED" w:rsidP="00D03B1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/Title of evaluator________________________________________________________</w:t>
      </w:r>
    </w:p>
    <w:p w14:paraId="45CD8E1C" w14:textId="77777777" w:rsidR="002875E1" w:rsidRDefault="002875E1" w:rsidP="00D03B1A">
      <w:pPr>
        <w:rPr>
          <w:rFonts w:ascii="Times New Roman" w:hAnsi="Times New Roman" w:cs="Times New Roman"/>
          <w:b/>
          <w:sz w:val="22"/>
          <w:szCs w:val="22"/>
        </w:rPr>
      </w:pPr>
    </w:p>
    <w:p w14:paraId="783BB60A" w14:textId="77777777" w:rsidR="002875E1" w:rsidRDefault="002875E1" w:rsidP="00D03B1A">
      <w:pPr>
        <w:rPr>
          <w:rFonts w:ascii="Times New Roman" w:hAnsi="Times New Roman" w:cs="Times New Roman"/>
          <w:b/>
          <w:sz w:val="22"/>
          <w:szCs w:val="22"/>
        </w:rPr>
      </w:pPr>
    </w:p>
    <w:p w14:paraId="16184E68" w14:textId="79D19485" w:rsidR="00D03B1A" w:rsidRPr="000F56CF" w:rsidRDefault="00D03B1A" w:rsidP="00D03B1A">
      <w:pPr>
        <w:rPr>
          <w:rFonts w:ascii="Times New Roman" w:hAnsi="Times New Roman" w:cs="Times New Roman"/>
          <w:b/>
          <w:sz w:val="22"/>
          <w:szCs w:val="22"/>
        </w:rPr>
      </w:pPr>
      <w:r w:rsidRPr="000F56CF">
        <w:rPr>
          <w:rFonts w:ascii="Times New Roman" w:hAnsi="Times New Roman" w:cs="Times New Roman"/>
          <w:b/>
          <w:sz w:val="22"/>
          <w:szCs w:val="22"/>
        </w:rPr>
        <w:t>Score</w:t>
      </w:r>
    </w:p>
    <w:p w14:paraId="5B96BC0F" w14:textId="25C38410" w:rsidR="009A4F54" w:rsidRPr="0014424D" w:rsidRDefault="000F56CF" w:rsidP="00D03B1A">
      <w:pPr>
        <w:rPr>
          <w:rFonts w:ascii="Times New Roman" w:hAnsi="Times New Roman" w:cs="Times New Roman"/>
          <w:sz w:val="22"/>
          <w:szCs w:val="22"/>
        </w:rPr>
      </w:pPr>
      <w:r w:rsidRPr="000F56CF">
        <w:rPr>
          <w:rFonts w:ascii="Times New Roman" w:hAnsi="Times New Roman" w:cs="Times New Roman"/>
          <w:sz w:val="22"/>
          <w:szCs w:val="22"/>
        </w:rPr>
        <w:t>0 - unacceptable   1 - marginal   2- satisfactory     3 - very good    4</w:t>
      </w:r>
      <w:r w:rsidR="002875E1">
        <w:rPr>
          <w:rFonts w:ascii="Times New Roman" w:hAnsi="Times New Roman" w:cs="Times New Roman"/>
          <w:sz w:val="22"/>
          <w:szCs w:val="22"/>
        </w:rPr>
        <w:t xml:space="preserve"> </w:t>
      </w:r>
      <w:r w:rsidRPr="000F56CF">
        <w:rPr>
          <w:rFonts w:ascii="Times New Roman" w:hAnsi="Times New Roman" w:cs="Times New Roman"/>
          <w:sz w:val="22"/>
          <w:szCs w:val="22"/>
        </w:rPr>
        <w:t xml:space="preserve">- outstanding   </w:t>
      </w:r>
    </w:p>
    <w:p w14:paraId="5C0DA2C1" w14:textId="03A9BF10" w:rsidR="00AA246F" w:rsidRDefault="00AA246F" w:rsidP="00017CF3">
      <w:pPr>
        <w:rPr>
          <w:rFonts w:ascii="Times New Roman" w:hAnsi="Times New Roman" w:cs="Times New Roman"/>
          <w:noProof/>
          <w:sz w:val="22"/>
          <w:szCs w:val="22"/>
        </w:rPr>
      </w:pPr>
    </w:p>
    <w:p w14:paraId="27D59E17" w14:textId="6F7DDDD1" w:rsidR="00054220" w:rsidRDefault="00054220" w:rsidP="00017CF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15"/>
        <w:gridCol w:w="1471"/>
        <w:gridCol w:w="1607"/>
        <w:gridCol w:w="632"/>
        <w:gridCol w:w="2006"/>
        <w:gridCol w:w="1414"/>
      </w:tblGrid>
      <w:tr w:rsidR="003A2444" w14:paraId="06C7327F" w14:textId="0D1225C9" w:rsidTr="003A2444">
        <w:tc>
          <w:tcPr>
            <w:tcW w:w="2315" w:type="dxa"/>
          </w:tcPr>
          <w:p w14:paraId="5F365862" w14:textId="1FD5DA5B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Category</w:t>
            </w:r>
          </w:p>
        </w:tc>
        <w:tc>
          <w:tcPr>
            <w:tcW w:w="1471" w:type="dxa"/>
          </w:tcPr>
          <w:p w14:paraId="12A1C307" w14:textId="2CD92E96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Self evaluation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62C3A614" w14:textId="43674F58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Evaluation by supervisor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ABFAC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30CA06F6" w14:textId="4519CD83" w:rsidR="003A2444" w:rsidRPr="002875E1" w:rsidRDefault="005322E1" w:rsidP="003A24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Current </w:t>
            </w:r>
            <w:r w:rsidR="003A2444" w:rsidRPr="002875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Contract </w:t>
            </w:r>
          </w:p>
        </w:tc>
        <w:tc>
          <w:tcPr>
            <w:tcW w:w="1414" w:type="dxa"/>
          </w:tcPr>
          <w:p w14:paraId="529A8FA8" w14:textId="37ADCC2E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effort</w:t>
            </w:r>
          </w:p>
        </w:tc>
      </w:tr>
      <w:tr w:rsidR="003A2444" w14:paraId="5084B6C8" w14:textId="1941C71D" w:rsidTr="003A2444">
        <w:tc>
          <w:tcPr>
            <w:tcW w:w="2315" w:type="dxa"/>
          </w:tcPr>
          <w:p w14:paraId="22E8F4D3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</w:tcPr>
          <w:p w14:paraId="032EB5F4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3206F8D4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9E33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4BB9FB2B" w14:textId="6657CFC2" w:rsidR="003A2444" w:rsidRDefault="005322E1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Teaching</w:t>
            </w:r>
          </w:p>
        </w:tc>
        <w:tc>
          <w:tcPr>
            <w:tcW w:w="1414" w:type="dxa"/>
          </w:tcPr>
          <w:p w14:paraId="4487D4EB" w14:textId="5179E102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2444" w14:paraId="6CD81520" w14:textId="5532444A" w:rsidTr="005322E1">
        <w:trPr>
          <w:trHeight w:val="305"/>
        </w:trPr>
        <w:tc>
          <w:tcPr>
            <w:tcW w:w="2315" w:type="dxa"/>
          </w:tcPr>
          <w:p w14:paraId="0E64F85E" w14:textId="461BFBC0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Teaching</w:t>
            </w:r>
          </w:p>
        </w:tc>
        <w:tc>
          <w:tcPr>
            <w:tcW w:w="1471" w:type="dxa"/>
          </w:tcPr>
          <w:p w14:paraId="4D45921C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01030B60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099A0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569D9248" w14:textId="1559B751" w:rsidR="003A2444" w:rsidRDefault="005322E1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Scholarly Activity</w:t>
            </w:r>
          </w:p>
        </w:tc>
        <w:tc>
          <w:tcPr>
            <w:tcW w:w="1414" w:type="dxa"/>
          </w:tcPr>
          <w:p w14:paraId="5E5A7FE3" w14:textId="38E57A9C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2444" w14:paraId="54439809" w14:textId="3BB34F90" w:rsidTr="005322E1">
        <w:trPr>
          <w:trHeight w:val="395"/>
        </w:trPr>
        <w:tc>
          <w:tcPr>
            <w:tcW w:w="2315" w:type="dxa"/>
          </w:tcPr>
          <w:p w14:paraId="38AF4FC2" w14:textId="7FC94B8D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Research/Scholarly Activity</w:t>
            </w:r>
          </w:p>
        </w:tc>
        <w:tc>
          <w:tcPr>
            <w:tcW w:w="1471" w:type="dxa"/>
          </w:tcPr>
          <w:p w14:paraId="101A91B5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66548A1E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74E3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382F7050" w14:textId="7F6705C9" w:rsidR="005322E1" w:rsidRDefault="005322E1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</w:t>
            </w:r>
          </w:p>
        </w:tc>
        <w:tc>
          <w:tcPr>
            <w:tcW w:w="1414" w:type="dxa"/>
          </w:tcPr>
          <w:p w14:paraId="157983CC" w14:textId="7601A54D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2444" w14:paraId="6B9DA965" w14:textId="4421910E" w:rsidTr="003A2444">
        <w:tc>
          <w:tcPr>
            <w:tcW w:w="2315" w:type="dxa"/>
          </w:tcPr>
          <w:p w14:paraId="402C63C4" w14:textId="4FE59AB1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Professional Development</w:t>
            </w:r>
          </w:p>
        </w:tc>
        <w:tc>
          <w:tcPr>
            <w:tcW w:w="1471" w:type="dxa"/>
          </w:tcPr>
          <w:p w14:paraId="42B7C893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1F967F48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CD970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52C341CD" w14:textId="20E80506" w:rsidR="003A2444" w:rsidRDefault="005322E1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Service</w:t>
            </w:r>
          </w:p>
        </w:tc>
        <w:tc>
          <w:tcPr>
            <w:tcW w:w="1414" w:type="dxa"/>
          </w:tcPr>
          <w:p w14:paraId="35019A9F" w14:textId="0EF471ED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2444" w14:paraId="2A65873D" w14:textId="1FAC9958" w:rsidTr="003A2444">
        <w:tc>
          <w:tcPr>
            <w:tcW w:w="2315" w:type="dxa"/>
          </w:tcPr>
          <w:p w14:paraId="1A788965" w14:textId="7B735CD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Service/Administration</w:t>
            </w:r>
          </w:p>
        </w:tc>
        <w:tc>
          <w:tcPr>
            <w:tcW w:w="1471" w:type="dxa"/>
          </w:tcPr>
          <w:p w14:paraId="1529765D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72AE7904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DF2D7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13459D57" w14:textId="21A8BDAF" w:rsidR="003A2444" w:rsidRDefault="005322E1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Administrative Activity</w:t>
            </w:r>
          </w:p>
        </w:tc>
        <w:tc>
          <w:tcPr>
            <w:tcW w:w="1414" w:type="dxa"/>
          </w:tcPr>
          <w:p w14:paraId="1C46A68D" w14:textId="27C031DC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2444" w14:paraId="5039B181" w14:textId="42C6A480" w:rsidTr="003A2444">
        <w:tc>
          <w:tcPr>
            <w:tcW w:w="2315" w:type="dxa"/>
          </w:tcPr>
          <w:p w14:paraId="37E82770" w14:textId="0298C35F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Clinical/Professional Practice</w:t>
            </w:r>
          </w:p>
        </w:tc>
        <w:tc>
          <w:tcPr>
            <w:tcW w:w="1471" w:type="dxa"/>
          </w:tcPr>
          <w:p w14:paraId="3B08C7FD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5AECF9D8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D33FA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70F74F0E" w14:textId="5ECBC089" w:rsidR="003A2444" w:rsidRDefault="005322E1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Clinical/Prof Practice</w:t>
            </w:r>
          </w:p>
        </w:tc>
        <w:tc>
          <w:tcPr>
            <w:tcW w:w="1414" w:type="dxa"/>
          </w:tcPr>
          <w:p w14:paraId="337CACDA" w14:textId="70B1D2F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2444" w14:paraId="2F19BF9F" w14:textId="29D791AE" w:rsidTr="002875E1">
        <w:tc>
          <w:tcPr>
            <w:tcW w:w="2315" w:type="dxa"/>
          </w:tcPr>
          <w:p w14:paraId="265C8833" w14:textId="020F0D4C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1471" w:type="dxa"/>
          </w:tcPr>
          <w:p w14:paraId="5FFF7BF8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6743CCEE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0EF33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630124B3" w14:textId="5842ECAE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1414" w:type="dxa"/>
          </w:tcPr>
          <w:p w14:paraId="0925FD15" w14:textId="5AA0B9B4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2444" w14:paraId="021D2730" w14:textId="6EF69329" w:rsidTr="002875E1">
        <w:trPr>
          <w:gridAfter w:val="2"/>
          <w:wAfter w:w="3420" w:type="dxa"/>
        </w:trPr>
        <w:tc>
          <w:tcPr>
            <w:tcW w:w="2315" w:type="dxa"/>
          </w:tcPr>
          <w:p w14:paraId="09D90597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</w:tcPr>
          <w:p w14:paraId="64FB79DC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1E7ED0CE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2D22D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2444" w14:paraId="7A4F726B" w14:textId="1BA13B13" w:rsidTr="002875E1">
        <w:trPr>
          <w:gridAfter w:val="2"/>
          <w:wAfter w:w="3420" w:type="dxa"/>
        </w:trPr>
        <w:tc>
          <w:tcPr>
            <w:tcW w:w="2315" w:type="dxa"/>
          </w:tcPr>
          <w:p w14:paraId="33750054" w14:textId="32A2EBB4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(on scale of 0-4)</w:t>
            </w:r>
          </w:p>
        </w:tc>
        <w:tc>
          <w:tcPr>
            <w:tcW w:w="1471" w:type="dxa"/>
          </w:tcPr>
          <w:p w14:paraId="01DDDB59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3734A94B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82468" w14:textId="77777777" w:rsidR="003A2444" w:rsidRDefault="003A2444" w:rsidP="003A24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B37C08" w14:textId="25FCD27E" w:rsidR="00054220" w:rsidRPr="005322E1" w:rsidRDefault="00054220" w:rsidP="005322E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2B926F3" w14:textId="77777777" w:rsidR="003A2444" w:rsidRDefault="003A2444" w:rsidP="00017CF3">
      <w:pPr>
        <w:rPr>
          <w:rFonts w:ascii="Times New Roman" w:hAnsi="Times New Roman" w:cs="Times New Roman"/>
          <w:sz w:val="22"/>
          <w:szCs w:val="22"/>
        </w:rPr>
      </w:pPr>
    </w:p>
    <w:p w14:paraId="785B37B5" w14:textId="40B97DDD" w:rsidR="00D03B1A" w:rsidRPr="0014424D" w:rsidRDefault="00D03B1A" w:rsidP="00017CF3">
      <w:pPr>
        <w:rPr>
          <w:rFonts w:ascii="Times New Roman" w:hAnsi="Times New Roman" w:cs="Times New Roman"/>
          <w:sz w:val="22"/>
          <w:szCs w:val="22"/>
        </w:rPr>
      </w:pPr>
      <w:r w:rsidRPr="0014424D">
        <w:rPr>
          <w:rFonts w:ascii="Times New Roman" w:hAnsi="Times New Roman" w:cs="Times New Roman"/>
          <w:sz w:val="22"/>
          <w:szCs w:val="22"/>
        </w:rPr>
        <w:t>Faculty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3B1A" w:rsidRPr="0014424D" w14:paraId="4C058CDB" w14:textId="77777777" w:rsidTr="00D03B1A">
        <w:tc>
          <w:tcPr>
            <w:tcW w:w="9350" w:type="dxa"/>
          </w:tcPr>
          <w:p w14:paraId="5E751077" w14:textId="77777777" w:rsidR="00D03B1A" w:rsidRPr="0014424D" w:rsidRDefault="00D03B1A" w:rsidP="00017C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F98F6B" w14:textId="6D0FF4D1" w:rsidR="00D03B1A" w:rsidRPr="005322E1" w:rsidRDefault="005322E1" w:rsidP="005322E1">
      <w:pPr>
        <w:rPr>
          <w:rFonts w:ascii="Times New Roman" w:hAnsi="Times New Roman" w:cs="Times New Roman"/>
          <w:sz w:val="22"/>
          <w:szCs w:val="22"/>
        </w:rPr>
      </w:pPr>
      <w:r w:rsidRPr="005322E1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322E1">
        <w:rPr>
          <w:rFonts w:ascii="Times New Roman" w:hAnsi="Times New Roman" w:cs="Times New Roman"/>
          <w:sz w:val="22"/>
          <w:szCs w:val="22"/>
        </w:rPr>
        <w:t xml:space="preserve">If the % effort needs to be changed on the upcoming </w:t>
      </w:r>
      <w:r>
        <w:rPr>
          <w:rFonts w:ascii="Times New Roman" w:hAnsi="Times New Roman" w:cs="Times New Roman"/>
          <w:sz w:val="22"/>
          <w:szCs w:val="22"/>
        </w:rPr>
        <w:t xml:space="preserve">(new) </w:t>
      </w:r>
      <w:r w:rsidRPr="005322E1">
        <w:rPr>
          <w:rFonts w:ascii="Times New Roman" w:hAnsi="Times New Roman" w:cs="Times New Roman"/>
          <w:sz w:val="22"/>
          <w:szCs w:val="22"/>
        </w:rPr>
        <w:t>contract please be sure to indicate this and be sure the Dept Chair and the Dean’s office is informed of such</w:t>
      </w:r>
    </w:p>
    <w:p w14:paraId="7FFFB7E3" w14:textId="77777777" w:rsidR="00D03B1A" w:rsidRPr="0014424D" w:rsidRDefault="00D03B1A" w:rsidP="00017CF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dTable4-Accent3"/>
        <w:tblW w:w="9355" w:type="dxa"/>
        <w:tblLook w:val="04A0" w:firstRow="1" w:lastRow="0" w:firstColumn="1" w:lastColumn="0" w:noHBand="0" w:noVBand="1"/>
      </w:tblPr>
      <w:tblGrid>
        <w:gridCol w:w="2875"/>
        <w:gridCol w:w="4230"/>
        <w:gridCol w:w="2250"/>
      </w:tblGrid>
      <w:tr w:rsidR="00D03B1A" w:rsidRPr="0014424D" w14:paraId="62DF2D6C" w14:textId="77777777" w:rsidTr="00D03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03E6C44" w14:textId="77777777" w:rsidR="00D03B1A" w:rsidRPr="0014424D" w:rsidRDefault="00D03B1A" w:rsidP="00017C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5CC164A" w14:textId="77777777" w:rsidR="00D03B1A" w:rsidRPr="0014424D" w:rsidRDefault="00D03B1A" w:rsidP="00017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24D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</w:p>
        </w:tc>
        <w:tc>
          <w:tcPr>
            <w:tcW w:w="2250" w:type="dxa"/>
          </w:tcPr>
          <w:p w14:paraId="417FE774" w14:textId="77777777" w:rsidR="00D03B1A" w:rsidRPr="0014424D" w:rsidRDefault="00D03B1A" w:rsidP="00017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24D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  <w:tr w:rsidR="00D03B1A" w:rsidRPr="0014424D" w14:paraId="401A785A" w14:textId="77777777" w:rsidTr="00D03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6DE71BC" w14:textId="77777777" w:rsidR="00D03B1A" w:rsidRPr="0014424D" w:rsidRDefault="00D03B1A" w:rsidP="00017CF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4424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Faculty </w:t>
            </w:r>
          </w:p>
        </w:tc>
        <w:tc>
          <w:tcPr>
            <w:tcW w:w="4230" w:type="dxa"/>
          </w:tcPr>
          <w:p w14:paraId="3EBE098C" w14:textId="77777777" w:rsidR="00D03B1A" w:rsidRPr="0014424D" w:rsidRDefault="00D03B1A" w:rsidP="0001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B8107F1" w14:textId="77777777" w:rsidR="00D03B1A" w:rsidRPr="0014424D" w:rsidRDefault="00D03B1A" w:rsidP="0001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B1A" w:rsidRPr="0014424D" w14:paraId="06BE42E6" w14:textId="77777777" w:rsidTr="00D03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287D954" w14:textId="77777777" w:rsidR="00D03B1A" w:rsidRPr="0014424D" w:rsidRDefault="00D03B1A" w:rsidP="00017CF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4424D">
              <w:rPr>
                <w:rFonts w:ascii="Times New Roman" w:hAnsi="Times New Roman" w:cs="Times New Roman"/>
                <w:b w:val="0"/>
                <w:sz w:val="22"/>
                <w:szCs w:val="22"/>
              </w:rPr>
              <w:t>Division Director</w:t>
            </w:r>
          </w:p>
        </w:tc>
        <w:tc>
          <w:tcPr>
            <w:tcW w:w="4230" w:type="dxa"/>
          </w:tcPr>
          <w:p w14:paraId="40A9540A" w14:textId="77777777" w:rsidR="00D03B1A" w:rsidRPr="0014424D" w:rsidRDefault="00D03B1A" w:rsidP="0001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B09EC62" w14:textId="77777777" w:rsidR="00D03B1A" w:rsidRPr="0014424D" w:rsidRDefault="00D03B1A" w:rsidP="0001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B1A" w:rsidRPr="0014424D" w14:paraId="4CDEDC8E" w14:textId="77777777" w:rsidTr="00D03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C19161F" w14:textId="77777777" w:rsidR="00D03B1A" w:rsidRPr="0014424D" w:rsidRDefault="00D03B1A" w:rsidP="00017CF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4424D">
              <w:rPr>
                <w:rFonts w:ascii="Times New Roman" w:hAnsi="Times New Roman" w:cs="Times New Roman"/>
                <w:b w:val="0"/>
                <w:sz w:val="22"/>
                <w:szCs w:val="22"/>
              </w:rPr>
              <w:t>Chair</w:t>
            </w:r>
          </w:p>
        </w:tc>
        <w:tc>
          <w:tcPr>
            <w:tcW w:w="4230" w:type="dxa"/>
          </w:tcPr>
          <w:p w14:paraId="79726F50" w14:textId="77777777" w:rsidR="00D03B1A" w:rsidRPr="0014424D" w:rsidRDefault="00D03B1A" w:rsidP="0001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62537EA" w14:textId="77777777" w:rsidR="00D03B1A" w:rsidRPr="0014424D" w:rsidRDefault="00D03B1A" w:rsidP="0001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B1A" w:rsidRPr="0014424D" w14:paraId="5A7FF21A" w14:textId="77777777" w:rsidTr="00D03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CC0178B" w14:textId="77777777" w:rsidR="00D03B1A" w:rsidRPr="0014424D" w:rsidRDefault="00D03B1A" w:rsidP="00017CF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4424D">
              <w:rPr>
                <w:rFonts w:ascii="Times New Roman" w:hAnsi="Times New Roman" w:cs="Times New Roman"/>
                <w:b w:val="0"/>
                <w:sz w:val="22"/>
                <w:szCs w:val="22"/>
              </w:rPr>
              <w:t>Dean</w:t>
            </w:r>
          </w:p>
        </w:tc>
        <w:tc>
          <w:tcPr>
            <w:tcW w:w="4230" w:type="dxa"/>
          </w:tcPr>
          <w:p w14:paraId="1053EED0" w14:textId="77777777" w:rsidR="00D03B1A" w:rsidRPr="0014424D" w:rsidRDefault="00D03B1A" w:rsidP="0001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EFD67B1" w14:textId="77777777" w:rsidR="00D03B1A" w:rsidRPr="0014424D" w:rsidRDefault="00D03B1A" w:rsidP="0001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77B292" w14:textId="77777777" w:rsidR="00D03B1A" w:rsidRPr="0014424D" w:rsidRDefault="00D03B1A" w:rsidP="00017CF3">
      <w:pPr>
        <w:rPr>
          <w:rFonts w:ascii="Times New Roman" w:hAnsi="Times New Roman" w:cs="Times New Roman"/>
          <w:sz w:val="22"/>
          <w:szCs w:val="22"/>
        </w:rPr>
      </w:pPr>
    </w:p>
    <w:p w14:paraId="000A9729" w14:textId="2F7C8FF9" w:rsidR="00D560E0" w:rsidRDefault="00D560E0" w:rsidP="00017CF3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14424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58AC0CBC" w14:textId="5B717ADC" w:rsidR="00935C2C" w:rsidRDefault="00935C2C" w:rsidP="00017CF3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5A0457EA" w14:textId="77777777" w:rsidR="00935C2C" w:rsidRPr="0014424D" w:rsidRDefault="00935C2C" w:rsidP="00017CF3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01BBAD6C" w14:textId="07BB3D2B" w:rsidR="00D560E0" w:rsidRPr="0014424D" w:rsidRDefault="00D560E0" w:rsidP="00017CF3">
      <w:pPr>
        <w:rPr>
          <w:rFonts w:ascii="Times New Roman" w:hAnsi="Times New Roman" w:cs="Times New Roman"/>
          <w:color w:val="FF0000"/>
          <w:sz w:val="22"/>
          <w:szCs w:val="22"/>
        </w:rPr>
      </w:pPr>
    </w:p>
    <w:sectPr w:rsidR="00D560E0" w:rsidRPr="0014424D" w:rsidSect="00C8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1072"/>
    <w:multiLevelType w:val="hybridMultilevel"/>
    <w:tmpl w:val="A6020A3E"/>
    <w:lvl w:ilvl="0" w:tplc="CEA2B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34F88"/>
    <w:multiLevelType w:val="hybridMultilevel"/>
    <w:tmpl w:val="DE2600AC"/>
    <w:lvl w:ilvl="0" w:tplc="927062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B6F6D"/>
    <w:multiLevelType w:val="hybridMultilevel"/>
    <w:tmpl w:val="64545936"/>
    <w:lvl w:ilvl="0" w:tplc="A606BC04">
      <w:start w:val="2019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F3"/>
    <w:rsid w:val="00017CF3"/>
    <w:rsid w:val="000353E5"/>
    <w:rsid w:val="00036D5E"/>
    <w:rsid w:val="00054220"/>
    <w:rsid w:val="00066DC7"/>
    <w:rsid w:val="00095634"/>
    <w:rsid w:val="000A35F7"/>
    <w:rsid w:val="000E30D1"/>
    <w:rsid w:val="000F56CF"/>
    <w:rsid w:val="0010591B"/>
    <w:rsid w:val="0013501E"/>
    <w:rsid w:val="0014424D"/>
    <w:rsid w:val="00172F17"/>
    <w:rsid w:val="001D2EA6"/>
    <w:rsid w:val="001F174C"/>
    <w:rsid w:val="00200076"/>
    <w:rsid w:val="00200B70"/>
    <w:rsid w:val="00231500"/>
    <w:rsid w:val="00263F2D"/>
    <w:rsid w:val="002875E1"/>
    <w:rsid w:val="00321310"/>
    <w:rsid w:val="00324154"/>
    <w:rsid w:val="00383BF2"/>
    <w:rsid w:val="00384CEA"/>
    <w:rsid w:val="00395743"/>
    <w:rsid w:val="003A2444"/>
    <w:rsid w:val="003D6547"/>
    <w:rsid w:val="003E02F4"/>
    <w:rsid w:val="003E6B11"/>
    <w:rsid w:val="0045234F"/>
    <w:rsid w:val="0047453C"/>
    <w:rsid w:val="00494B07"/>
    <w:rsid w:val="004B5D4B"/>
    <w:rsid w:val="004C4757"/>
    <w:rsid w:val="004F538A"/>
    <w:rsid w:val="005312F3"/>
    <w:rsid w:val="005322E1"/>
    <w:rsid w:val="005F39AA"/>
    <w:rsid w:val="00651CC2"/>
    <w:rsid w:val="00660BF0"/>
    <w:rsid w:val="00691D14"/>
    <w:rsid w:val="006A5EF3"/>
    <w:rsid w:val="006B357A"/>
    <w:rsid w:val="007A6899"/>
    <w:rsid w:val="0083572E"/>
    <w:rsid w:val="00835EFF"/>
    <w:rsid w:val="00935C2C"/>
    <w:rsid w:val="009A4F54"/>
    <w:rsid w:val="00A358A6"/>
    <w:rsid w:val="00A37516"/>
    <w:rsid w:val="00AA246F"/>
    <w:rsid w:val="00AA7BF4"/>
    <w:rsid w:val="00AC17AC"/>
    <w:rsid w:val="00AF0867"/>
    <w:rsid w:val="00C24B2A"/>
    <w:rsid w:val="00C34313"/>
    <w:rsid w:val="00C8332F"/>
    <w:rsid w:val="00D03B1A"/>
    <w:rsid w:val="00D560E0"/>
    <w:rsid w:val="00DA4484"/>
    <w:rsid w:val="00DB7638"/>
    <w:rsid w:val="00E430ED"/>
    <w:rsid w:val="00E628B1"/>
    <w:rsid w:val="00EB6464"/>
    <w:rsid w:val="00F1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28EF"/>
  <w14:defaultImageDpi w14:val="32767"/>
  <w15:chartTrackingRefBased/>
  <w15:docId w15:val="{10D867D7-FBA4-6A40-9AA0-90E9A1D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7CF3"/>
  </w:style>
  <w:style w:type="paragraph" w:styleId="ListParagraph">
    <w:name w:val="List Paragraph"/>
    <w:basedOn w:val="Normal"/>
    <w:uiPriority w:val="34"/>
    <w:qFormat/>
    <w:rsid w:val="00017CF3"/>
    <w:pPr>
      <w:ind w:left="720"/>
      <w:contextualSpacing/>
    </w:pPr>
  </w:style>
  <w:style w:type="table" w:styleId="TableGrid">
    <w:name w:val="Table Grid"/>
    <w:basedOn w:val="TableNormal"/>
    <w:uiPriority w:val="39"/>
    <w:rsid w:val="0001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03B1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D03B1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">
    <w:name w:val="Grid Table 1 Light"/>
    <w:basedOn w:val="TableNormal"/>
    <w:uiPriority w:val="46"/>
    <w:rsid w:val="00D03B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03B1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D03B1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D03B1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D03B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4B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Woods, Haley</cp:lastModifiedBy>
  <cp:revision>2</cp:revision>
  <cp:lastPrinted>2019-02-12T14:46:00Z</cp:lastPrinted>
  <dcterms:created xsi:type="dcterms:W3CDTF">2019-07-09T17:47:00Z</dcterms:created>
  <dcterms:modified xsi:type="dcterms:W3CDTF">2019-07-09T17:47:00Z</dcterms:modified>
</cp:coreProperties>
</file>